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3D86" w14:textId="2535023B" w:rsidR="009A2FC4" w:rsidRPr="006C2CD1" w:rsidRDefault="009A2FC4" w:rsidP="00195565">
      <w:pPr>
        <w:ind w:rightChars="-473" w:right="-993"/>
        <w:jc w:val="righ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（１枚目）</w:t>
      </w:r>
    </w:p>
    <w:p w14:paraId="34430EC7" w14:textId="644C5B3F" w:rsidR="005A2819" w:rsidRPr="006C2CD1" w:rsidRDefault="005A2819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（様式１号）</w:t>
      </w:r>
    </w:p>
    <w:p w14:paraId="61FD8FFC" w14:textId="77777777" w:rsidR="005A2819" w:rsidRPr="006C2CD1" w:rsidRDefault="005A2819">
      <w:pPr>
        <w:rPr>
          <w:rFonts w:ascii="ＭＳ 明朝" w:eastAsia="ＭＳ 明朝" w:hAnsi="ＭＳ 明朝"/>
          <w:sz w:val="22"/>
        </w:rPr>
      </w:pPr>
    </w:p>
    <w:p w14:paraId="0AAABDF4" w14:textId="67B07F9D" w:rsidR="005A2819" w:rsidRPr="006C2CD1" w:rsidRDefault="005A2819" w:rsidP="005A2819">
      <w:pPr>
        <w:jc w:val="center"/>
        <w:rPr>
          <w:rFonts w:ascii="ＭＳ 明朝" w:eastAsia="ＭＳ 明朝" w:hAnsi="ＭＳ 明朝"/>
          <w:sz w:val="40"/>
          <w:szCs w:val="40"/>
        </w:rPr>
      </w:pPr>
      <w:r w:rsidRPr="006C2CD1">
        <w:rPr>
          <w:rFonts w:ascii="ＭＳ 明朝" w:eastAsia="ＭＳ 明朝" w:hAnsi="ＭＳ 明朝" w:hint="eastAsia"/>
          <w:sz w:val="40"/>
          <w:szCs w:val="40"/>
        </w:rPr>
        <w:t>参 加 表 明 書</w:t>
      </w:r>
    </w:p>
    <w:p w14:paraId="579B9F5B" w14:textId="083D4E96" w:rsidR="005A2819" w:rsidRPr="006C2CD1" w:rsidRDefault="005A2819">
      <w:pPr>
        <w:rPr>
          <w:rFonts w:ascii="ＭＳ 明朝" w:eastAsia="ＭＳ 明朝" w:hAnsi="ＭＳ 明朝"/>
          <w:sz w:val="22"/>
        </w:rPr>
      </w:pPr>
    </w:p>
    <w:p w14:paraId="32FC92E1" w14:textId="4FECC224" w:rsidR="005A2819" w:rsidRPr="006C2CD1" w:rsidRDefault="005A2819" w:rsidP="005A2819">
      <w:pPr>
        <w:jc w:val="righ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令和　２年　　　月　　　日</w:t>
      </w:r>
    </w:p>
    <w:p w14:paraId="655F0FDD" w14:textId="77777777" w:rsidR="005A2819" w:rsidRPr="006C2CD1" w:rsidRDefault="005A2819">
      <w:pPr>
        <w:rPr>
          <w:rFonts w:ascii="ＭＳ 明朝" w:eastAsia="ＭＳ 明朝" w:hAnsi="ＭＳ 明朝"/>
          <w:sz w:val="22"/>
        </w:rPr>
      </w:pPr>
    </w:p>
    <w:p w14:paraId="224F1F49" w14:textId="77777777" w:rsidR="004A42D7" w:rsidRDefault="005A2819" w:rsidP="005A2819">
      <w:pPr>
        <w:ind w:firstLineChars="200" w:firstLine="44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宜野座村</w:t>
      </w:r>
      <w:r w:rsidR="004A42D7">
        <w:rPr>
          <w:rFonts w:ascii="ＭＳ 明朝" w:eastAsia="ＭＳ 明朝" w:hAnsi="ＭＳ 明朝" w:hint="eastAsia"/>
          <w:sz w:val="22"/>
        </w:rPr>
        <w:t>教育委員会</w:t>
      </w:r>
    </w:p>
    <w:p w14:paraId="5650876A" w14:textId="056E4927" w:rsidR="00F761CB" w:rsidRPr="006C2CD1" w:rsidRDefault="004A42D7" w:rsidP="005A281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教育長　新里　隆博</w:t>
      </w:r>
      <w:r w:rsidR="005A2819" w:rsidRPr="006C2CD1">
        <w:rPr>
          <w:rFonts w:ascii="ＭＳ 明朝" w:eastAsia="ＭＳ 明朝" w:hAnsi="ＭＳ 明朝" w:hint="eastAsia"/>
          <w:sz w:val="22"/>
        </w:rPr>
        <w:t xml:space="preserve">　　様</w:t>
      </w:r>
    </w:p>
    <w:p w14:paraId="2C76BA90" w14:textId="61DFF416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67A3DEA9" w14:textId="14A1DE1A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20D243B8" w14:textId="3A86FA1E" w:rsidR="00F761CB" w:rsidRPr="006C2CD1" w:rsidRDefault="00226871" w:rsidP="005A2819">
      <w:pPr>
        <w:ind w:firstLineChars="100" w:firstLine="22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宜野座村</w:t>
      </w:r>
      <w:r w:rsidR="00C25445" w:rsidRPr="006C2CD1">
        <w:rPr>
          <w:rFonts w:ascii="ＭＳ 明朝" w:eastAsia="ＭＳ 明朝" w:hAnsi="ＭＳ 明朝" w:hint="eastAsia"/>
          <w:sz w:val="22"/>
        </w:rPr>
        <w:t>立小中</w:t>
      </w:r>
      <w:r w:rsidR="006F009A" w:rsidRPr="006C2CD1">
        <w:rPr>
          <w:rFonts w:ascii="ＭＳ 明朝" w:eastAsia="ＭＳ 明朝" w:hAnsi="ＭＳ 明朝" w:hint="eastAsia"/>
          <w:sz w:val="22"/>
        </w:rPr>
        <w:t>学校内LAN構築業務</w:t>
      </w:r>
      <w:r w:rsidRPr="006C2CD1">
        <w:rPr>
          <w:rFonts w:ascii="ＭＳ 明朝" w:eastAsia="ＭＳ 明朝" w:hAnsi="ＭＳ 明朝" w:hint="eastAsia"/>
          <w:sz w:val="22"/>
        </w:rPr>
        <w:t>公募型</w:t>
      </w:r>
      <w:r w:rsidR="005A2819" w:rsidRPr="006C2CD1">
        <w:rPr>
          <w:rFonts w:ascii="ＭＳ 明朝" w:eastAsia="ＭＳ 明朝" w:hAnsi="ＭＳ 明朝" w:hint="eastAsia"/>
          <w:sz w:val="22"/>
        </w:rPr>
        <w:t>プロポーザルに参加したいので、参加表明書を提出します。</w:t>
      </w:r>
    </w:p>
    <w:p w14:paraId="730AA92C" w14:textId="7B08E32F" w:rsidR="00F761CB" w:rsidRPr="006C2CD1" w:rsidRDefault="00F761CB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2687"/>
        <w:gridCol w:w="6806"/>
      </w:tblGrid>
      <w:tr w:rsidR="005A2819" w:rsidRPr="006C2CD1" w14:paraId="7ACE7AD9" w14:textId="77777777" w:rsidTr="009A2FC4">
        <w:trPr>
          <w:trHeight w:val="1115"/>
        </w:trPr>
        <w:tc>
          <w:tcPr>
            <w:tcW w:w="2687" w:type="dxa"/>
          </w:tcPr>
          <w:p w14:paraId="337EF32E" w14:textId="6BA057A0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1A925047" w14:textId="194CD473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会社名･代表者名</w:t>
            </w:r>
          </w:p>
        </w:tc>
        <w:tc>
          <w:tcPr>
            <w:tcW w:w="6806" w:type="dxa"/>
          </w:tcPr>
          <w:p w14:paraId="1108B781" w14:textId="77777777" w:rsidR="006950A6" w:rsidRDefault="006950A6">
            <w:pPr>
              <w:rPr>
                <w:rFonts w:ascii="ＭＳ 明朝" w:eastAsia="ＭＳ 明朝" w:hAnsi="ＭＳ 明朝"/>
                <w:sz w:val="22"/>
              </w:rPr>
            </w:pPr>
          </w:p>
          <w:p w14:paraId="7A1E6325" w14:textId="3E390C9B" w:rsidR="005A2819" w:rsidRPr="006C2CD1" w:rsidRDefault="006950A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</w:t>
            </w:r>
            <w:r w:rsidR="005A2819" w:rsidRPr="006C2CD1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5A2819" w:rsidRPr="006C2CD1" w14:paraId="3EF5E22E" w14:textId="77777777" w:rsidTr="009A2FC4">
        <w:trPr>
          <w:trHeight w:val="1115"/>
        </w:trPr>
        <w:tc>
          <w:tcPr>
            <w:tcW w:w="2687" w:type="dxa"/>
          </w:tcPr>
          <w:p w14:paraId="36FC0478" w14:textId="15F6948A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06" w:type="dxa"/>
          </w:tcPr>
          <w:p w14:paraId="7D44441C" w14:textId="0A71AD64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2819" w:rsidRPr="006C2CD1" w14:paraId="138E6580" w14:textId="77777777" w:rsidTr="004A42D7">
        <w:trPr>
          <w:trHeight w:val="991"/>
        </w:trPr>
        <w:tc>
          <w:tcPr>
            <w:tcW w:w="2687" w:type="dxa"/>
          </w:tcPr>
          <w:p w14:paraId="5E4BD323" w14:textId="677F4A28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806" w:type="dxa"/>
          </w:tcPr>
          <w:p w14:paraId="1DEFCCBE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6C2CD1" w14:paraId="1E75E493" w14:textId="77777777" w:rsidTr="009A2FC4">
        <w:trPr>
          <w:trHeight w:val="1079"/>
        </w:trPr>
        <w:tc>
          <w:tcPr>
            <w:tcW w:w="2687" w:type="dxa"/>
          </w:tcPr>
          <w:p w14:paraId="37D36DE9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8D8961F" w14:textId="225BE646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806" w:type="dxa"/>
          </w:tcPr>
          <w:p w14:paraId="08040D10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6C2CD1" w14:paraId="6A7E9885" w14:textId="77777777" w:rsidTr="009A2FC4">
        <w:trPr>
          <w:trHeight w:val="1115"/>
        </w:trPr>
        <w:tc>
          <w:tcPr>
            <w:tcW w:w="2687" w:type="dxa"/>
          </w:tcPr>
          <w:p w14:paraId="2BCE9300" w14:textId="2747FE82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6806" w:type="dxa"/>
          </w:tcPr>
          <w:p w14:paraId="2EEA384C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6C2CD1" w14:paraId="6869D728" w14:textId="77777777" w:rsidTr="009A2FC4">
        <w:trPr>
          <w:trHeight w:val="1115"/>
        </w:trPr>
        <w:tc>
          <w:tcPr>
            <w:tcW w:w="2687" w:type="dxa"/>
          </w:tcPr>
          <w:p w14:paraId="15AE0926" w14:textId="2194D03D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806" w:type="dxa"/>
          </w:tcPr>
          <w:p w14:paraId="50A1C0AF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819" w:rsidRPr="006C2CD1" w14:paraId="6AAED6CE" w14:textId="77777777" w:rsidTr="009A2FC4">
        <w:trPr>
          <w:trHeight w:val="1115"/>
        </w:trPr>
        <w:tc>
          <w:tcPr>
            <w:tcW w:w="2687" w:type="dxa"/>
          </w:tcPr>
          <w:p w14:paraId="3F7014B7" w14:textId="6EA43858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06" w:type="dxa"/>
          </w:tcPr>
          <w:p w14:paraId="49D77BA2" w14:textId="77777777" w:rsidR="005A2819" w:rsidRPr="006C2CD1" w:rsidRDefault="005A2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0078FD" w14:textId="6FA9FA40" w:rsidR="00F761CB" w:rsidRPr="006C2CD1" w:rsidRDefault="00195565" w:rsidP="00195565">
      <w:pPr>
        <w:ind w:rightChars="-473" w:right="-993"/>
        <w:jc w:val="righ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9A2FC4" w:rsidRPr="006C2CD1">
        <w:rPr>
          <w:rFonts w:ascii="ＭＳ 明朝" w:eastAsia="ＭＳ 明朝" w:hAnsi="ＭＳ 明朝" w:hint="eastAsia"/>
          <w:sz w:val="22"/>
        </w:rPr>
        <w:t>（２枚目）</w:t>
      </w:r>
    </w:p>
    <w:p w14:paraId="66F26BC6" w14:textId="0F46C725" w:rsidR="00195565" w:rsidRPr="006C2CD1" w:rsidRDefault="00195565" w:rsidP="00195565">
      <w:pPr>
        <w:ind w:rightChars="-473" w:right="-993"/>
        <w:jc w:val="lef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（様式１号）</w:t>
      </w:r>
    </w:p>
    <w:tbl>
      <w:tblPr>
        <w:tblStyle w:val="aa"/>
        <w:tblW w:w="9469" w:type="dxa"/>
        <w:tblLook w:val="04A0" w:firstRow="1" w:lastRow="0" w:firstColumn="1" w:lastColumn="0" w:noHBand="0" w:noVBand="1"/>
      </w:tblPr>
      <w:tblGrid>
        <w:gridCol w:w="1860"/>
        <w:gridCol w:w="3805"/>
        <w:gridCol w:w="1418"/>
        <w:gridCol w:w="2386"/>
      </w:tblGrid>
      <w:tr w:rsidR="00240C13" w:rsidRPr="006C2CD1" w14:paraId="3E6ABA73" w14:textId="3886593A" w:rsidTr="00240C13">
        <w:trPr>
          <w:trHeight w:val="4713"/>
        </w:trPr>
        <w:tc>
          <w:tcPr>
            <w:tcW w:w="1860" w:type="dxa"/>
          </w:tcPr>
          <w:p w14:paraId="58E47D84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保有技術者等</w:t>
            </w:r>
          </w:p>
          <w:p w14:paraId="4E9215E7" w14:textId="39CC46A3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※社内に保有技術者を有する等がありましたら、ご記載ください。なお、その資格名およびその者の役職名、氏名もご記載ください</w:t>
            </w:r>
          </w:p>
        </w:tc>
        <w:tc>
          <w:tcPr>
            <w:tcW w:w="3805" w:type="dxa"/>
          </w:tcPr>
          <w:p w14:paraId="42AEC33D" w14:textId="17F0EA9D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資格名</w:t>
            </w:r>
          </w:p>
          <w:p w14:paraId="11E10A36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  <w:p w14:paraId="2EEC5FB3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  <w:p w14:paraId="130DA089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  <w:p w14:paraId="4DA2C4AF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  <w:p w14:paraId="555F2712" w14:textId="6F95760A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7A117668" w14:textId="0C8AA7E6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2386" w:type="dxa"/>
          </w:tcPr>
          <w:p w14:paraId="1519CADC" w14:textId="500F67E4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保有者氏名</w:t>
            </w:r>
          </w:p>
        </w:tc>
      </w:tr>
      <w:tr w:rsidR="00240C13" w:rsidRPr="006C2CD1" w14:paraId="4540B01F" w14:textId="47DDEB00" w:rsidTr="00240C13">
        <w:trPr>
          <w:trHeight w:val="718"/>
        </w:trPr>
        <w:tc>
          <w:tcPr>
            <w:tcW w:w="1860" w:type="dxa"/>
            <w:vMerge w:val="restart"/>
          </w:tcPr>
          <w:p w14:paraId="4BDBF160" w14:textId="5AA8D0E8" w:rsidR="00240C13" w:rsidRPr="006C2CD1" w:rsidRDefault="00C01D31" w:rsidP="00240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609" w:type="dxa"/>
            <w:gridSpan w:val="3"/>
          </w:tcPr>
          <w:p w14:paraId="278D4A99" w14:textId="6C16924F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動産総合保険等（</w:t>
            </w:r>
            <w:r w:rsidRPr="006C2CD1">
              <w:rPr>
                <w:rFonts w:ascii="ＭＳ 明朝" w:eastAsia="ＭＳ 明朝" w:hAnsi="ＭＳ 明朝"/>
                <w:sz w:val="22"/>
              </w:rPr>
              <w:t>PL保険）加入書</w:t>
            </w:r>
            <w:r w:rsidR="00195565" w:rsidRPr="006C2CD1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</w:tc>
      </w:tr>
      <w:tr w:rsidR="00240C13" w:rsidRPr="006C2CD1" w14:paraId="50803264" w14:textId="77777777" w:rsidTr="00240C13">
        <w:trPr>
          <w:trHeight w:val="718"/>
        </w:trPr>
        <w:tc>
          <w:tcPr>
            <w:tcW w:w="1860" w:type="dxa"/>
            <w:vMerge/>
          </w:tcPr>
          <w:p w14:paraId="5056DA1C" w14:textId="77777777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9" w:type="dxa"/>
            <w:gridSpan w:val="3"/>
          </w:tcPr>
          <w:p w14:paraId="2EFA3997" w14:textId="4DB3D8FC" w:rsidR="00240C13" w:rsidRPr="006C2CD1" w:rsidRDefault="00240C13" w:rsidP="00240C1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保有技術者が</w:t>
            </w:r>
            <w:r w:rsidR="00EA4691" w:rsidRPr="006C2CD1">
              <w:rPr>
                <w:rFonts w:ascii="ＭＳ 明朝" w:eastAsia="ＭＳ 明朝" w:hAnsi="ＭＳ 明朝" w:hint="eastAsia"/>
                <w:sz w:val="22"/>
              </w:rPr>
              <w:t>いる場合、</w:t>
            </w:r>
            <w:r w:rsidRPr="006C2CD1">
              <w:rPr>
                <w:rFonts w:ascii="ＭＳ 明朝" w:eastAsia="ＭＳ 明朝" w:hAnsi="ＭＳ 明朝" w:hint="eastAsia"/>
                <w:sz w:val="22"/>
              </w:rPr>
              <w:t>資格</w:t>
            </w:r>
            <w:r w:rsidR="00EA4691" w:rsidRPr="006C2CD1">
              <w:rPr>
                <w:rFonts w:ascii="ＭＳ 明朝" w:eastAsia="ＭＳ 明朝" w:hAnsi="ＭＳ 明朝" w:hint="eastAsia"/>
                <w:sz w:val="22"/>
              </w:rPr>
              <w:t>証明書等の写し</w:t>
            </w:r>
          </w:p>
        </w:tc>
      </w:tr>
    </w:tbl>
    <w:p w14:paraId="3949D70D" w14:textId="60CBCFE2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05F2F9DB" w14:textId="5567F77C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108E4157" w14:textId="3C6D72A9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4DD47EE2" w14:textId="6C14747F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67C62884" w14:textId="380D3DE0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6F0B7FC2" w14:textId="273116F6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214A9AFC" w14:textId="46287131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188B2EC2" w14:textId="2E8D86AB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06741ED3" w14:textId="2FCF29D1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3984145D" w14:textId="29BA0769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60BB0A6E" w14:textId="028BFC26" w:rsidR="001F07AF" w:rsidRPr="006C2CD1" w:rsidRDefault="001F07AF">
      <w:pPr>
        <w:rPr>
          <w:rFonts w:ascii="ＭＳ 明朝" w:eastAsia="ＭＳ 明朝" w:hAnsi="ＭＳ 明朝"/>
          <w:sz w:val="22"/>
        </w:rPr>
      </w:pPr>
    </w:p>
    <w:p w14:paraId="4F54FDA5" w14:textId="77777777" w:rsidR="001F07AF" w:rsidRPr="006C2CD1" w:rsidRDefault="001F07AF">
      <w:pPr>
        <w:rPr>
          <w:rFonts w:ascii="ＭＳ 明朝" w:eastAsia="ＭＳ 明朝" w:hAnsi="ＭＳ 明朝"/>
          <w:sz w:val="22"/>
        </w:rPr>
      </w:pPr>
    </w:p>
    <w:p w14:paraId="02564585" w14:textId="42B5B929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508D3C6D" w14:textId="55540CF8" w:rsidR="00F761CB" w:rsidRPr="006C2CD1" w:rsidRDefault="00F761CB">
      <w:pPr>
        <w:rPr>
          <w:rFonts w:ascii="ＭＳ 明朝" w:eastAsia="ＭＳ 明朝" w:hAnsi="ＭＳ 明朝"/>
          <w:sz w:val="22"/>
        </w:rPr>
      </w:pPr>
    </w:p>
    <w:p w14:paraId="14826B1A" w14:textId="70BFCBFB" w:rsidR="00F761CB" w:rsidRDefault="00F761CB">
      <w:pPr>
        <w:rPr>
          <w:rFonts w:ascii="ＭＳ 明朝" w:eastAsia="ＭＳ 明朝" w:hAnsi="ＭＳ 明朝"/>
          <w:sz w:val="22"/>
        </w:rPr>
      </w:pPr>
    </w:p>
    <w:p w14:paraId="090141DD" w14:textId="1048817F" w:rsidR="003C3660" w:rsidRDefault="003C3660">
      <w:pPr>
        <w:rPr>
          <w:rFonts w:ascii="ＭＳ 明朝" w:eastAsia="ＭＳ 明朝" w:hAnsi="ＭＳ 明朝"/>
          <w:sz w:val="22"/>
        </w:rPr>
      </w:pPr>
    </w:p>
    <w:p w14:paraId="489CA02E" w14:textId="3BB9E3A5" w:rsidR="003C3660" w:rsidRDefault="003C3660">
      <w:pPr>
        <w:rPr>
          <w:rFonts w:ascii="ＭＳ 明朝" w:eastAsia="ＭＳ 明朝" w:hAnsi="ＭＳ 明朝"/>
          <w:sz w:val="22"/>
        </w:rPr>
      </w:pPr>
    </w:p>
    <w:p w14:paraId="4D5D8607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lastRenderedPageBreak/>
        <w:t>（様式２号）</w:t>
      </w:r>
    </w:p>
    <w:p w14:paraId="17EB95E2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43E1C2B0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46F6ADA2" w14:textId="77777777" w:rsidR="003C3660" w:rsidRPr="006C2CD1" w:rsidRDefault="003C3660" w:rsidP="003C3660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実　績　一　覧　表</w:t>
      </w:r>
    </w:p>
    <w:p w14:paraId="006FF593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622CB415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680585DC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36ED345F" w14:textId="77777777" w:rsidR="003C3660" w:rsidRPr="006C2CD1" w:rsidRDefault="003C3660" w:rsidP="003C366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過去５年</w:t>
      </w:r>
      <w:r w:rsidRPr="006C2CD1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同種業務又は類似業務</w:t>
      </w:r>
      <w:r w:rsidRPr="006C2CD1">
        <w:rPr>
          <w:rFonts w:ascii="ＭＳ 明朝" w:eastAsia="ＭＳ 明朝" w:hAnsi="ＭＳ 明朝" w:hint="eastAsia"/>
          <w:sz w:val="22"/>
        </w:rPr>
        <w:t>業務の実績を</w:t>
      </w:r>
      <w:r w:rsidRPr="006C2CD1">
        <w:rPr>
          <w:rFonts w:ascii="ＭＳ 明朝" w:eastAsia="ＭＳ 明朝" w:hAnsi="ＭＳ 明朝" w:hint="eastAsia"/>
          <w:sz w:val="22"/>
          <w:u w:val="single"/>
        </w:rPr>
        <w:t>年度の新しい順に</w:t>
      </w:r>
      <w:r>
        <w:rPr>
          <w:rFonts w:ascii="ＭＳ 明朝" w:eastAsia="ＭＳ 明朝" w:hAnsi="ＭＳ 明朝" w:hint="eastAsia"/>
          <w:sz w:val="22"/>
          <w:u w:val="single"/>
        </w:rPr>
        <w:t>１０</w:t>
      </w:r>
      <w:r w:rsidRPr="006C2CD1">
        <w:rPr>
          <w:rFonts w:ascii="ＭＳ 明朝" w:eastAsia="ＭＳ 明朝" w:hAnsi="ＭＳ 明朝" w:hint="eastAsia"/>
          <w:sz w:val="22"/>
          <w:u w:val="single"/>
        </w:rPr>
        <w:t>件までを上限</w:t>
      </w:r>
      <w:r w:rsidRPr="006C2CD1">
        <w:rPr>
          <w:rFonts w:ascii="ＭＳ 明朝" w:eastAsia="ＭＳ 明朝" w:hAnsi="ＭＳ 明朝" w:hint="eastAsia"/>
          <w:sz w:val="22"/>
        </w:rPr>
        <w:t>として記入すること。</w:t>
      </w:r>
    </w:p>
    <w:p w14:paraId="44FEE61F" w14:textId="77777777" w:rsidR="003C3660" w:rsidRPr="006C2CD1" w:rsidRDefault="003C3660" w:rsidP="003C3660">
      <w:pPr>
        <w:ind w:firstLineChars="100" w:firstLine="22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また、参考になる写真、パンフレット等があれば添付すること。</w:t>
      </w:r>
    </w:p>
    <w:tbl>
      <w:tblPr>
        <w:tblStyle w:val="aa"/>
        <w:tblW w:w="9574" w:type="dxa"/>
        <w:tblLook w:val="04A0" w:firstRow="1" w:lastRow="0" w:firstColumn="1" w:lastColumn="0" w:noHBand="0" w:noVBand="1"/>
      </w:tblPr>
      <w:tblGrid>
        <w:gridCol w:w="1782"/>
        <w:gridCol w:w="3703"/>
        <w:gridCol w:w="1970"/>
        <w:gridCol w:w="2119"/>
      </w:tblGrid>
      <w:tr w:rsidR="003C3660" w:rsidRPr="006C2CD1" w14:paraId="7DBDE10E" w14:textId="77777777" w:rsidTr="00140123">
        <w:trPr>
          <w:trHeight w:val="444"/>
        </w:trPr>
        <w:tc>
          <w:tcPr>
            <w:tcW w:w="9574" w:type="dxa"/>
            <w:gridSpan w:val="4"/>
          </w:tcPr>
          <w:p w14:paraId="01CF034A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これまでのネットワーク関係業務の実績</w:t>
            </w:r>
          </w:p>
        </w:tc>
      </w:tr>
      <w:tr w:rsidR="003C3660" w:rsidRPr="006C2CD1" w14:paraId="04ADE3C5" w14:textId="77777777" w:rsidTr="00140123">
        <w:trPr>
          <w:trHeight w:val="427"/>
        </w:trPr>
        <w:tc>
          <w:tcPr>
            <w:tcW w:w="1782" w:type="dxa"/>
          </w:tcPr>
          <w:p w14:paraId="786FD89C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（和暦）○年○月</w:t>
            </w:r>
          </w:p>
        </w:tc>
        <w:tc>
          <w:tcPr>
            <w:tcW w:w="3703" w:type="dxa"/>
          </w:tcPr>
          <w:p w14:paraId="75D5D99F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件名及び内容等</w:t>
            </w:r>
          </w:p>
        </w:tc>
        <w:tc>
          <w:tcPr>
            <w:tcW w:w="1970" w:type="dxa"/>
          </w:tcPr>
          <w:p w14:paraId="280A99D5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相手方</w:t>
            </w:r>
          </w:p>
        </w:tc>
        <w:tc>
          <w:tcPr>
            <w:tcW w:w="2119" w:type="dxa"/>
          </w:tcPr>
          <w:p w14:paraId="39BC379A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金額（千円）</w:t>
            </w:r>
          </w:p>
        </w:tc>
      </w:tr>
      <w:tr w:rsidR="003C3660" w:rsidRPr="006C2CD1" w14:paraId="382A905B" w14:textId="77777777" w:rsidTr="00140123">
        <w:trPr>
          <w:trHeight w:val="567"/>
        </w:trPr>
        <w:tc>
          <w:tcPr>
            <w:tcW w:w="1782" w:type="dxa"/>
          </w:tcPr>
          <w:p w14:paraId="1E07A15C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25C60105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3821D1F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047FDC14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7FD644DD" w14:textId="77777777" w:rsidTr="00140123">
        <w:trPr>
          <w:trHeight w:val="567"/>
        </w:trPr>
        <w:tc>
          <w:tcPr>
            <w:tcW w:w="1782" w:type="dxa"/>
          </w:tcPr>
          <w:p w14:paraId="53F0C986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57700B0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00649E62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2F1CD2F8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0307D6A4" w14:textId="77777777" w:rsidTr="00140123">
        <w:trPr>
          <w:trHeight w:val="567"/>
        </w:trPr>
        <w:tc>
          <w:tcPr>
            <w:tcW w:w="1782" w:type="dxa"/>
          </w:tcPr>
          <w:p w14:paraId="5A1CD988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1FD20B0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57FCDB9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1A81DCFF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0ACD4AB6" w14:textId="77777777" w:rsidTr="00140123">
        <w:trPr>
          <w:trHeight w:val="567"/>
        </w:trPr>
        <w:tc>
          <w:tcPr>
            <w:tcW w:w="1782" w:type="dxa"/>
          </w:tcPr>
          <w:p w14:paraId="5EC2074D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549EF7E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71985A96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7CD82340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4E43C88D" w14:textId="77777777" w:rsidTr="00140123">
        <w:trPr>
          <w:trHeight w:val="567"/>
        </w:trPr>
        <w:tc>
          <w:tcPr>
            <w:tcW w:w="1782" w:type="dxa"/>
          </w:tcPr>
          <w:p w14:paraId="00B7D05C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26C0FB4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5475239E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2CE452A8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51C314D7" w14:textId="77777777" w:rsidTr="00140123">
        <w:trPr>
          <w:trHeight w:val="567"/>
        </w:trPr>
        <w:tc>
          <w:tcPr>
            <w:tcW w:w="1782" w:type="dxa"/>
          </w:tcPr>
          <w:p w14:paraId="1971BB0B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3B21451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0664C17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625E2BCC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43DC0BB2" w14:textId="77777777" w:rsidTr="00140123">
        <w:trPr>
          <w:trHeight w:val="567"/>
        </w:trPr>
        <w:tc>
          <w:tcPr>
            <w:tcW w:w="1782" w:type="dxa"/>
          </w:tcPr>
          <w:p w14:paraId="44034CE1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4DA9263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6D2CA51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64C710CA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2B76031D" w14:textId="77777777" w:rsidTr="00140123">
        <w:trPr>
          <w:trHeight w:val="567"/>
        </w:trPr>
        <w:tc>
          <w:tcPr>
            <w:tcW w:w="1782" w:type="dxa"/>
          </w:tcPr>
          <w:p w14:paraId="6BB97E3C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462CA41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399F7CD7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36851B53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3A0B4F79" w14:textId="77777777" w:rsidTr="00140123">
        <w:trPr>
          <w:trHeight w:val="567"/>
        </w:trPr>
        <w:tc>
          <w:tcPr>
            <w:tcW w:w="1782" w:type="dxa"/>
          </w:tcPr>
          <w:p w14:paraId="69623FB5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7932EA3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3150AD5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7F174051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3660" w:rsidRPr="006C2CD1" w14:paraId="094FADE9" w14:textId="77777777" w:rsidTr="00140123">
        <w:trPr>
          <w:trHeight w:val="567"/>
        </w:trPr>
        <w:tc>
          <w:tcPr>
            <w:tcW w:w="1782" w:type="dxa"/>
          </w:tcPr>
          <w:p w14:paraId="5EF4AC19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  <w:tc>
          <w:tcPr>
            <w:tcW w:w="3703" w:type="dxa"/>
          </w:tcPr>
          <w:p w14:paraId="6B7B1E6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0" w:type="dxa"/>
          </w:tcPr>
          <w:p w14:paraId="6D4B82F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</w:tcPr>
          <w:p w14:paraId="04ECBE5D" w14:textId="77777777" w:rsidR="003C3660" w:rsidRPr="006C2CD1" w:rsidRDefault="003C3660" w:rsidP="001401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</w:tbl>
    <w:p w14:paraId="50CF78FE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42618EB3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33AC4E7B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744B9C46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13B7103C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70F6895D" w14:textId="77777777" w:rsidR="003C3660" w:rsidRDefault="003C3660" w:rsidP="003C3660">
      <w:pPr>
        <w:rPr>
          <w:rFonts w:ascii="ＭＳ 明朝" w:eastAsia="ＭＳ 明朝" w:hAnsi="ＭＳ 明朝"/>
          <w:sz w:val="22"/>
        </w:rPr>
      </w:pPr>
    </w:p>
    <w:p w14:paraId="6005E34A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lastRenderedPageBreak/>
        <w:t>（様式３号）</w:t>
      </w:r>
    </w:p>
    <w:p w14:paraId="5CED6C5E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1B632DDD" w14:textId="77777777" w:rsidR="003C3660" w:rsidRPr="006C2CD1" w:rsidRDefault="003C3660" w:rsidP="003C36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40"/>
          <w:szCs w:val="40"/>
        </w:rPr>
        <w:t>企 画</w:t>
      </w:r>
      <w:r w:rsidRPr="006C2CD1">
        <w:rPr>
          <w:rFonts w:ascii="ＭＳ 明朝" w:eastAsia="ＭＳ 明朝" w:hAnsi="ＭＳ 明朝" w:hint="eastAsia"/>
          <w:sz w:val="40"/>
          <w:szCs w:val="40"/>
        </w:rPr>
        <w:t xml:space="preserve"> 提 案 書</w:t>
      </w:r>
    </w:p>
    <w:p w14:paraId="46E33759" w14:textId="77777777" w:rsidR="003C3660" w:rsidRPr="006C2CD1" w:rsidRDefault="003C3660" w:rsidP="003C3660">
      <w:pPr>
        <w:jc w:val="righ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令和　２年　　月　　　日</w:t>
      </w:r>
    </w:p>
    <w:p w14:paraId="15CF36CA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4975949C" w14:textId="77777777" w:rsidR="003C3660" w:rsidRDefault="003C3660" w:rsidP="003C3660">
      <w:pPr>
        <w:ind w:firstLineChars="200" w:firstLine="44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宜野座村</w:t>
      </w:r>
      <w:r>
        <w:rPr>
          <w:rFonts w:ascii="ＭＳ 明朝" w:eastAsia="ＭＳ 明朝" w:hAnsi="ＭＳ 明朝" w:hint="eastAsia"/>
          <w:sz w:val="22"/>
        </w:rPr>
        <w:t>教育委員会</w:t>
      </w:r>
    </w:p>
    <w:p w14:paraId="3ED30B79" w14:textId="77777777" w:rsidR="003C3660" w:rsidRPr="006C2CD1" w:rsidRDefault="003C3660" w:rsidP="003C366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教育長　新里　隆博</w:t>
      </w:r>
      <w:r w:rsidRPr="006C2CD1">
        <w:rPr>
          <w:rFonts w:ascii="ＭＳ 明朝" w:eastAsia="ＭＳ 明朝" w:hAnsi="ＭＳ 明朝" w:hint="eastAsia"/>
          <w:sz w:val="22"/>
        </w:rPr>
        <w:t xml:space="preserve">　　様</w:t>
      </w:r>
    </w:p>
    <w:p w14:paraId="416C02E3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67B7A7D0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 xml:space="preserve">　　宜野座村立小中学校内LAN構築業務公募型プロポーザルに係る</w:t>
      </w:r>
      <w:r>
        <w:rPr>
          <w:rFonts w:ascii="ＭＳ 明朝" w:eastAsia="ＭＳ 明朝" w:hAnsi="ＭＳ 明朝" w:hint="eastAsia"/>
          <w:sz w:val="22"/>
        </w:rPr>
        <w:t>企画</w:t>
      </w:r>
      <w:r w:rsidRPr="006C2CD1">
        <w:rPr>
          <w:rFonts w:ascii="ＭＳ 明朝" w:eastAsia="ＭＳ 明朝" w:hAnsi="ＭＳ 明朝" w:hint="eastAsia"/>
          <w:sz w:val="22"/>
        </w:rPr>
        <w:t>提案書を提出します。</w:t>
      </w:r>
    </w:p>
    <w:tbl>
      <w:tblPr>
        <w:tblStyle w:val="aa"/>
        <w:tblW w:w="9738" w:type="dxa"/>
        <w:tblLook w:val="04A0" w:firstRow="1" w:lastRow="0" w:firstColumn="1" w:lastColumn="0" w:noHBand="0" w:noVBand="1"/>
      </w:tblPr>
      <w:tblGrid>
        <w:gridCol w:w="641"/>
        <w:gridCol w:w="1622"/>
        <w:gridCol w:w="3261"/>
        <w:gridCol w:w="1842"/>
        <w:gridCol w:w="2372"/>
      </w:tblGrid>
      <w:tr w:rsidR="003C3660" w:rsidRPr="006C2CD1" w14:paraId="084D2DC3" w14:textId="77777777" w:rsidTr="00140123">
        <w:trPr>
          <w:trHeight w:val="722"/>
        </w:trPr>
        <w:tc>
          <w:tcPr>
            <w:tcW w:w="2263" w:type="dxa"/>
            <w:gridSpan w:val="2"/>
          </w:tcPr>
          <w:p w14:paraId="0BADBF3E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会社名・代表者名</w:t>
            </w:r>
          </w:p>
        </w:tc>
        <w:tc>
          <w:tcPr>
            <w:tcW w:w="7475" w:type="dxa"/>
            <w:gridSpan w:val="3"/>
          </w:tcPr>
          <w:p w14:paraId="238E577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</w:t>
            </w:r>
          </w:p>
          <w:p w14:paraId="26BEFF1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㊞</w:t>
            </w:r>
          </w:p>
        </w:tc>
      </w:tr>
      <w:tr w:rsidR="003C3660" w:rsidRPr="006C2CD1" w14:paraId="5AAC90E3" w14:textId="77777777" w:rsidTr="00140123">
        <w:trPr>
          <w:trHeight w:val="538"/>
        </w:trPr>
        <w:tc>
          <w:tcPr>
            <w:tcW w:w="2263" w:type="dxa"/>
            <w:gridSpan w:val="2"/>
          </w:tcPr>
          <w:p w14:paraId="13E156D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475" w:type="dxa"/>
            <w:gridSpan w:val="3"/>
          </w:tcPr>
          <w:p w14:paraId="46CDA7D6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3531414D" w14:textId="77777777" w:rsidTr="00140123">
        <w:trPr>
          <w:trHeight w:val="722"/>
        </w:trPr>
        <w:tc>
          <w:tcPr>
            <w:tcW w:w="641" w:type="dxa"/>
            <w:vMerge w:val="restart"/>
            <w:textDirection w:val="tbRlV"/>
          </w:tcPr>
          <w:p w14:paraId="293F2DA2" w14:textId="77777777" w:rsidR="003C3660" w:rsidRPr="006C2CD1" w:rsidRDefault="003C3660" w:rsidP="0014012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連　絡　先</w:t>
            </w:r>
          </w:p>
        </w:tc>
        <w:tc>
          <w:tcPr>
            <w:tcW w:w="1622" w:type="dxa"/>
          </w:tcPr>
          <w:p w14:paraId="77C6592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7475" w:type="dxa"/>
            <w:gridSpan w:val="3"/>
          </w:tcPr>
          <w:p w14:paraId="0F57C51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5DB29F5F" w14:textId="77777777" w:rsidTr="00140123">
        <w:trPr>
          <w:trHeight w:val="750"/>
        </w:trPr>
        <w:tc>
          <w:tcPr>
            <w:tcW w:w="641" w:type="dxa"/>
            <w:vMerge/>
          </w:tcPr>
          <w:p w14:paraId="3DA2EC0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2E46C10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6B692C7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475" w:type="dxa"/>
            <w:gridSpan w:val="3"/>
          </w:tcPr>
          <w:p w14:paraId="3CDBF77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5CA9F89B" w14:textId="77777777" w:rsidTr="00140123">
        <w:trPr>
          <w:trHeight w:val="750"/>
        </w:trPr>
        <w:tc>
          <w:tcPr>
            <w:tcW w:w="641" w:type="dxa"/>
            <w:vMerge/>
          </w:tcPr>
          <w:p w14:paraId="2898F05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0E499BA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475" w:type="dxa"/>
            <w:gridSpan w:val="3"/>
          </w:tcPr>
          <w:p w14:paraId="38E5A2F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745C070D" w14:textId="77777777" w:rsidTr="00140123">
        <w:trPr>
          <w:trHeight w:val="722"/>
        </w:trPr>
        <w:tc>
          <w:tcPr>
            <w:tcW w:w="641" w:type="dxa"/>
            <w:vMerge/>
          </w:tcPr>
          <w:p w14:paraId="7FB33D7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2" w:type="dxa"/>
          </w:tcPr>
          <w:p w14:paraId="1A49819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475" w:type="dxa"/>
            <w:gridSpan w:val="3"/>
          </w:tcPr>
          <w:p w14:paraId="10FDD18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064C52E1" w14:textId="77777777" w:rsidTr="00140123">
        <w:trPr>
          <w:trHeight w:val="677"/>
        </w:trPr>
        <w:tc>
          <w:tcPr>
            <w:tcW w:w="2263" w:type="dxa"/>
            <w:gridSpan w:val="2"/>
          </w:tcPr>
          <w:p w14:paraId="098763D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納期予定</w:t>
            </w:r>
          </w:p>
        </w:tc>
        <w:tc>
          <w:tcPr>
            <w:tcW w:w="7475" w:type="dxa"/>
            <w:gridSpan w:val="3"/>
          </w:tcPr>
          <w:p w14:paraId="2A0E6BD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0FF97958" w14:textId="77777777" w:rsidTr="00140123">
        <w:trPr>
          <w:trHeight w:val="530"/>
        </w:trPr>
        <w:tc>
          <w:tcPr>
            <w:tcW w:w="2263" w:type="dxa"/>
            <w:gridSpan w:val="2"/>
          </w:tcPr>
          <w:p w14:paraId="39143C8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475" w:type="dxa"/>
            <w:gridSpan w:val="3"/>
          </w:tcPr>
          <w:p w14:paraId="586403F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提案書（任意様式）、見積書（任意様式）、電子データ(</w:t>
            </w:r>
            <w:r w:rsidRPr="006C2CD1">
              <w:rPr>
                <w:rFonts w:ascii="ＭＳ 明朝" w:eastAsia="ＭＳ 明朝" w:hAnsi="ＭＳ 明朝"/>
                <w:sz w:val="22"/>
              </w:rPr>
              <w:t>CD-R)</w:t>
            </w:r>
          </w:p>
        </w:tc>
      </w:tr>
      <w:tr w:rsidR="003C3660" w:rsidRPr="006C2CD1" w14:paraId="59CB2045" w14:textId="77777777" w:rsidTr="00140123">
        <w:trPr>
          <w:trHeight w:val="341"/>
        </w:trPr>
        <w:tc>
          <w:tcPr>
            <w:tcW w:w="2263" w:type="dxa"/>
            <w:gridSpan w:val="2"/>
            <w:vMerge w:val="restart"/>
          </w:tcPr>
          <w:p w14:paraId="70B0F18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プロポーザル参加者</w:t>
            </w:r>
          </w:p>
        </w:tc>
        <w:tc>
          <w:tcPr>
            <w:tcW w:w="3261" w:type="dxa"/>
          </w:tcPr>
          <w:p w14:paraId="4F2F53C3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会社名・部署名</w:t>
            </w:r>
          </w:p>
        </w:tc>
        <w:tc>
          <w:tcPr>
            <w:tcW w:w="1842" w:type="dxa"/>
          </w:tcPr>
          <w:p w14:paraId="65AD39D4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372" w:type="dxa"/>
          </w:tcPr>
          <w:p w14:paraId="419059A0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3C3660" w:rsidRPr="006C2CD1" w14:paraId="7111F486" w14:textId="77777777" w:rsidTr="00140123">
        <w:trPr>
          <w:trHeight w:val="694"/>
        </w:trPr>
        <w:tc>
          <w:tcPr>
            <w:tcW w:w="2263" w:type="dxa"/>
            <w:gridSpan w:val="2"/>
            <w:vMerge/>
          </w:tcPr>
          <w:p w14:paraId="60A1EC67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3EF7167E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2826A8E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6E2A8A8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39D0F71E" w14:textId="77777777" w:rsidTr="00140123">
        <w:trPr>
          <w:trHeight w:val="722"/>
        </w:trPr>
        <w:tc>
          <w:tcPr>
            <w:tcW w:w="2263" w:type="dxa"/>
            <w:gridSpan w:val="2"/>
            <w:vMerge/>
          </w:tcPr>
          <w:p w14:paraId="58DEA69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0AA2767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4AB682DE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56C7609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1EE52D15" w14:textId="77777777" w:rsidTr="00140123">
        <w:trPr>
          <w:trHeight w:val="722"/>
        </w:trPr>
        <w:tc>
          <w:tcPr>
            <w:tcW w:w="2263" w:type="dxa"/>
            <w:gridSpan w:val="2"/>
            <w:vMerge/>
          </w:tcPr>
          <w:p w14:paraId="20A4FC36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746C73F0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7FA8B39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05FEE6B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263265BF" w14:textId="77777777" w:rsidTr="00140123">
        <w:trPr>
          <w:trHeight w:val="694"/>
        </w:trPr>
        <w:tc>
          <w:tcPr>
            <w:tcW w:w="2263" w:type="dxa"/>
            <w:gridSpan w:val="2"/>
            <w:vMerge/>
          </w:tcPr>
          <w:p w14:paraId="58FF401D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14:paraId="534B8F4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14C52CA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14:paraId="6B4DE40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760BA7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740FABCB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lastRenderedPageBreak/>
        <w:t>（様式４号）</w:t>
      </w:r>
    </w:p>
    <w:p w14:paraId="183E8A80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32541ECD" w14:textId="77777777" w:rsidR="003C3660" w:rsidRPr="006C2CD1" w:rsidRDefault="003C3660" w:rsidP="003C3660">
      <w:pPr>
        <w:jc w:val="center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40"/>
          <w:szCs w:val="40"/>
        </w:rPr>
        <w:t>質 問 書</w:t>
      </w:r>
    </w:p>
    <w:p w14:paraId="602E7131" w14:textId="77777777" w:rsidR="003C3660" w:rsidRPr="006C2CD1" w:rsidRDefault="003C3660" w:rsidP="003C3660">
      <w:pPr>
        <w:jc w:val="right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令和　２年　　月　　　日</w:t>
      </w:r>
    </w:p>
    <w:p w14:paraId="70B95305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p w14:paraId="10B2C814" w14:textId="77777777" w:rsidR="003C3660" w:rsidRDefault="003C3660" w:rsidP="003C3660">
      <w:pPr>
        <w:ind w:firstLineChars="200" w:firstLine="440"/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>宜野座村</w:t>
      </w:r>
      <w:r>
        <w:rPr>
          <w:rFonts w:ascii="ＭＳ 明朝" w:eastAsia="ＭＳ 明朝" w:hAnsi="ＭＳ 明朝" w:hint="eastAsia"/>
          <w:sz w:val="22"/>
        </w:rPr>
        <w:t>教育委員会</w:t>
      </w:r>
    </w:p>
    <w:p w14:paraId="35B2520D" w14:textId="77777777" w:rsidR="003C3660" w:rsidRPr="006C2CD1" w:rsidRDefault="003C3660" w:rsidP="003C366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教育</w:t>
      </w:r>
      <w:r w:rsidRPr="006C2CD1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>新里　隆博</w:t>
      </w:r>
      <w:r w:rsidRPr="006C2CD1">
        <w:rPr>
          <w:rFonts w:ascii="ＭＳ 明朝" w:eastAsia="ＭＳ 明朝" w:hAnsi="ＭＳ 明朝" w:hint="eastAsia"/>
          <w:sz w:val="22"/>
        </w:rPr>
        <w:t xml:space="preserve">　　様</w:t>
      </w:r>
    </w:p>
    <w:p w14:paraId="15028BB3" w14:textId="77777777" w:rsidR="003C3660" w:rsidRPr="00AE0887" w:rsidRDefault="003C3660" w:rsidP="003C366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DB616BD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  <w:r w:rsidRPr="006C2CD1">
        <w:rPr>
          <w:rFonts w:ascii="ＭＳ 明朝" w:eastAsia="ＭＳ 明朝" w:hAnsi="ＭＳ 明朝" w:hint="eastAsia"/>
          <w:sz w:val="22"/>
        </w:rPr>
        <w:t xml:space="preserve">　　宜野座村立小中学校内LAN構築業務公募型プロポーザルに関して、下記の内容について質問します。</w:t>
      </w:r>
    </w:p>
    <w:p w14:paraId="6D9319CA" w14:textId="77777777" w:rsidR="003C3660" w:rsidRPr="006C2CD1" w:rsidRDefault="003C3660" w:rsidP="003C3660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9166" w:type="dxa"/>
        <w:tblLook w:val="04A0" w:firstRow="1" w:lastRow="0" w:firstColumn="1" w:lastColumn="0" w:noHBand="0" w:noVBand="1"/>
      </w:tblPr>
      <w:tblGrid>
        <w:gridCol w:w="628"/>
        <w:gridCol w:w="1713"/>
        <w:gridCol w:w="6825"/>
      </w:tblGrid>
      <w:tr w:rsidR="003C3660" w:rsidRPr="006C2CD1" w14:paraId="03BE4FCE" w14:textId="77777777" w:rsidTr="00140123">
        <w:trPr>
          <w:trHeight w:val="368"/>
        </w:trPr>
        <w:tc>
          <w:tcPr>
            <w:tcW w:w="2341" w:type="dxa"/>
            <w:gridSpan w:val="2"/>
          </w:tcPr>
          <w:p w14:paraId="3F513F03" w14:textId="77777777" w:rsidR="003C3660" w:rsidRPr="006C2CD1" w:rsidRDefault="003C3660" w:rsidP="001401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824" w:type="dxa"/>
          </w:tcPr>
          <w:p w14:paraId="2AEB2DD5" w14:textId="77777777" w:rsidR="003C3660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1B4A12C2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㊞</w:t>
            </w:r>
          </w:p>
        </w:tc>
      </w:tr>
      <w:tr w:rsidR="003C3660" w:rsidRPr="006C2CD1" w14:paraId="0C1D122B" w14:textId="77777777" w:rsidTr="00140123">
        <w:trPr>
          <w:trHeight w:val="368"/>
        </w:trPr>
        <w:tc>
          <w:tcPr>
            <w:tcW w:w="628" w:type="dxa"/>
            <w:vMerge w:val="restart"/>
            <w:textDirection w:val="tbRlV"/>
          </w:tcPr>
          <w:p w14:paraId="37085592" w14:textId="77777777" w:rsidR="003C3660" w:rsidRPr="006C2CD1" w:rsidRDefault="003C3660" w:rsidP="00140123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1713" w:type="dxa"/>
          </w:tcPr>
          <w:p w14:paraId="55C7A3A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824" w:type="dxa"/>
          </w:tcPr>
          <w:p w14:paraId="66DECAF5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7448A5DD" w14:textId="77777777" w:rsidTr="00140123">
        <w:trPr>
          <w:trHeight w:val="738"/>
        </w:trPr>
        <w:tc>
          <w:tcPr>
            <w:tcW w:w="628" w:type="dxa"/>
            <w:vMerge/>
          </w:tcPr>
          <w:p w14:paraId="524EA415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2DF996C4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5B19AE93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824" w:type="dxa"/>
          </w:tcPr>
          <w:p w14:paraId="034B214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3D0E034D" w14:textId="77777777" w:rsidTr="00140123">
        <w:trPr>
          <w:trHeight w:val="391"/>
        </w:trPr>
        <w:tc>
          <w:tcPr>
            <w:tcW w:w="628" w:type="dxa"/>
            <w:vMerge/>
          </w:tcPr>
          <w:p w14:paraId="220FFFE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5AD931F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24" w:type="dxa"/>
          </w:tcPr>
          <w:p w14:paraId="595F6E0E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7AAEF512" w14:textId="77777777" w:rsidTr="00140123">
        <w:trPr>
          <w:trHeight w:val="368"/>
        </w:trPr>
        <w:tc>
          <w:tcPr>
            <w:tcW w:w="628" w:type="dxa"/>
            <w:vMerge/>
          </w:tcPr>
          <w:p w14:paraId="5DA1703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3" w:type="dxa"/>
          </w:tcPr>
          <w:p w14:paraId="155C017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  <w:r w:rsidRPr="006C2CD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24" w:type="dxa"/>
          </w:tcPr>
          <w:p w14:paraId="05B1379B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3660" w:rsidRPr="006C2CD1" w14:paraId="62DE6526" w14:textId="77777777" w:rsidTr="00140123">
        <w:trPr>
          <w:trHeight w:val="5310"/>
        </w:trPr>
        <w:tc>
          <w:tcPr>
            <w:tcW w:w="9166" w:type="dxa"/>
            <w:gridSpan w:val="3"/>
          </w:tcPr>
          <w:p w14:paraId="24FCA37C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0B188DEA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4808F085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1A00061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0DF69027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4704DBF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20769A19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010279FE" w14:textId="77777777" w:rsidR="003C3660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570EAEA2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694E60E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7EE78FD8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14865831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  <w:p w14:paraId="00F21A0F" w14:textId="77777777" w:rsidR="003C3660" w:rsidRPr="006C2CD1" w:rsidRDefault="003C3660" w:rsidP="00140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5F1019" w14:textId="77777777" w:rsidR="003C3660" w:rsidRPr="006C2CD1" w:rsidRDefault="003C3660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C3660" w:rsidRPr="006C2CD1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96A8" w14:textId="77777777" w:rsidR="00F11582" w:rsidRDefault="00F11582" w:rsidP="009902F7">
      <w:r>
        <w:separator/>
      </w:r>
    </w:p>
  </w:endnote>
  <w:endnote w:type="continuationSeparator" w:id="0">
    <w:p w14:paraId="2278C1B3" w14:textId="77777777" w:rsidR="00F11582" w:rsidRDefault="00F11582" w:rsidP="009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0921" w14:textId="77777777" w:rsidR="00F11582" w:rsidRDefault="00F11582" w:rsidP="009902F7">
      <w:r>
        <w:separator/>
      </w:r>
    </w:p>
  </w:footnote>
  <w:footnote w:type="continuationSeparator" w:id="0">
    <w:p w14:paraId="5A6D3813" w14:textId="77777777" w:rsidR="00F11582" w:rsidRDefault="00F11582" w:rsidP="0099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0F85" w14:textId="2F4DE6A5" w:rsidR="00240C13" w:rsidRDefault="00240C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E62C" w14:textId="5A960695" w:rsidR="00240C13" w:rsidRDefault="00240C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85AF" w14:textId="31C00A0A" w:rsidR="00240C13" w:rsidRDefault="00240C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318"/>
    <w:multiLevelType w:val="hybridMultilevel"/>
    <w:tmpl w:val="6C963D42"/>
    <w:lvl w:ilvl="0" w:tplc="F4865488">
      <w:start w:val="3"/>
      <w:numFmt w:val="decimalFullWidth"/>
      <w:lvlText w:val="（%1）"/>
      <w:lvlJc w:val="left"/>
      <w:pPr>
        <w:ind w:left="202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8" w:hanging="420"/>
      </w:pPr>
    </w:lvl>
    <w:lvl w:ilvl="3" w:tplc="0409000F" w:tentative="1">
      <w:start w:val="1"/>
      <w:numFmt w:val="decimal"/>
      <w:lvlText w:val="%4."/>
      <w:lvlJc w:val="left"/>
      <w:pPr>
        <w:ind w:left="3318" w:hanging="420"/>
      </w:pPr>
    </w:lvl>
    <w:lvl w:ilvl="4" w:tplc="04090017" w:tentative="1">
      <w:start w:val="1"/>
      <w:numFmt w:val="aiueoFullWidth"/>
      <w:lvlText w:val="(%5)"/>
      <w:lvlJc w:val="left"/>
      <w:pPr>
        <w:ind w:left="3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8" w:hanging="420"/>
      </w:pPr>
    </w:lvl>
    <w:lvl w:ilvl="6" w:tplc="0409000F" w:tentative="1">
      <w:start w:val="1"/>
      <w:numFmt w:val="decimal"/>
      <w:lvlText w:val="%7."/>
      <w:lvlJc w:val="left"/>
      <w:pPr>
        <w:ind w:left="4578" w:hanging="420"/>
      </w:pPr>
    </w:lvl>
    <w:lvl w:ilvl="7" w:tplc="04090017" w:tentative="1">
      <w:start w:val="1"/>
      <w:numFmt w:val="aiueoFullWidth"/>
      <w:lvlText w:val="(%8)"/>
      <w:lvlJc w:val="left"/>
      <w:pPr>
        <w:ind w:left="4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8" w:hanging="420"/>
      </w:pPr>
    </w:lvl>
  </w:abstractNum>
  <w:abstractNum w:abstractNumId="1" w15:restartNumberingAfterBreak="0">
    <w:nsid w:val="0BF03632"/>
    <w:multiLevelType w:val="hybridMultilevel"/>
    <w:tmpl w:val="8E444FDE"/>
    <w:lvl w:ilvl="0" w:tplc="8D3E0588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C761E67"/>
    <w:multiLevelType w:val="hybridMultilevel"/>
    <w:tmpl w:val="67442024"/>
    <w:lvl w:ilvl="0" w:tplc="8CE22A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B22235C">
      <w:start w:val="1"/>
      <w:numFmt w:val="decimalFullWidth"/>
      <w:lvlText w:val="（%2）"/>
      <w:lvlJc w:val="left"/>
      <w:pPr>
        <w:ind w:left="780" w:hanging="360"/>
      </w:pPr>
      <w:rPr>
        <w:rFonts w:ascii="ＭＳ Ｐゴシック" w:eastAsia="ＭＳ Ｐゴシック" w:hAnsi="ＭＳ Ｐ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E3451"/>
    <w:multiLevelType w:val="hybridMultilevel"/>
    <w:tmpl w:val="3386277C"/>
    <w:lvl w:ilvl="0" w:tplc="4DC4CC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4C1A3771"/>
    <w:multiLevelType w:val="hybridMultilevel"/>
    <w:tmpl w:val="99D62B92"/>
    <w:lvl w:ilvl="0" w:tplc="AF083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A7126E"/>
    <w:multiLevelType w:val="hybridMultilevel"/>
    <w:tmpl w:val="40F4509C"/>
    <w:lvl w:ilvl="0" w:tplc="1640FA98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63A84"/>
    <w:multiLevelType w:val="hybridMultilevel"/>
    <w:tmpl w:val="4FDE4756"/>
    <w:lvl w:ilvl="0" w:tplc="B0260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23F03"/>
    <w:multiLevelType w:val="hybridMultilevel"/>
    <w:tmpl w:val="5F969C1C"/>
    <w:lvl w:ilvl="0" w:tplc="BE24D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05B14"/>
    <w:multiLevelType w:val="hybridMultilevel"/>
    <w:tmpl w:val="313E7F04"/>
    <w:lvl w:ilvl="0" w:tplc="3F90CB2E">
      <w:start w:val="1"/>
      <w:numFmt w:val="decimalEnclosedCircle"/>
      <w:lvlText w:val="%1"/>
      <w:lvlJc w:val="left"/>
      <w:pPr>
        <w:ind w:left="768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76625F2D"/>
    <w:multiLevelType w:val="hybridMultilevel"/>
    <w:tmpl w:val="A70AB922"/>
    <w:lvl w:ilvl="0" w:tplc="29B802FA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0E"/>
    <w:rsid w:val="000731EF"/>
    <w:rsid w:val="00095B6E"/>
    <w:rsid w:val="00095DFE"/>
    <w:rsid w:val="000A0832"/>
    <w:rsid w:val="000A0869"/>
    <w:rsid w:val="000A283D"/>
    <w:rsid w:val="000B5063"/>
    <w:rsid w:val="000E2634"/>
    <w:rsid w:val="000F6DCE"/>
    <w:rsid w:val="00110029"/>
    <w:rsid w:val="00114591"/>
    <w:rsid w:val="00115A6C"/>
    <w:rsid w:val="00122C48"/>
    <w:rsid w:val="00123ACA"/>
    <w:rsid w:val="00125CA3"/>
    <w:rsid w:val="00126F88"/>
    <w:rsid w:val="00141DB9"/>
    <w:rsid w:val="00157233"/>
    <w:rsid w:val="0016456F"/>
    <w:rsid w:val="00164B0C"/>
    <w:rsid w:val="00182553"/>
    <w:rsid w:val="001848D0"/>
    <w:rsid w:val="00184A4B"/>
    <w:rsid w:val="00195565"/>
    <w:rsid w:val="001B414B"/>
    <w:rsid w:val="001C3005"/>
    <w:rsid w:val="001D15E4"/>
    <w:rsid w:val="001D6F24"/>
    <w:rsid w:val="001D7EB7"/>
    <w:rsid w:val="001F07AF"/>
    <w:rsid w:val="001F66CC"/>
    <w:rsid w:val="00200A9F"/>
    <w:rsid w:val="0021736B"/>
    <w:rsid w:val="00226871"/>
    <w:rsid w:val="00240C13"/>
    <w:rsid w:val="002D410C"/>
    <w:rsid w:val="00310921"/>
    <w:rsid w:val="00317ED0"/>
    <w:rsid w:val="00343204"/>
    <w:rsid w:val="00366F79"/>
    <w:rsid w:val="00391CAE"/>
    <w:rsid w:val="00396B21"/>
    <w:rsid w:val="003B5CBB"/>
    <w:rsid w:val="003C3660"/>
    <w:rsid w:val="003D75E6"/>
    <w:rsid w:val="003E42EF"/>
    <w:rsid w:val="003F10BF"/>
    <w:rsid w:val="00405F54"/>
    <w:rsid w:val="00455677"/>
    <w:rsid w:val="004567CB"/>
    <w:rsid w:val="00477664"/>
    <w:rsid w:val="00492311"/>
    <w:rsid w:val="004A42D7"/>
    <w:rsid w:val="004A5001"/>
    <w:rsid w:val="004C7CD9"/>
    <w:rsid w:val="004D4015"/>
    <w:rsid w:val="004F2AF8"/>
    <w:rsid w:val="004F650E"/>
    <w:rsid w:val="004F6BF9"/>
    <w:rsid w:val="00500AC5"/>
    <w:rsid w:val="00507499"/>
    <w:rsid w:val="005169CC"/>
    <w:rsid w:val="00516E69"/>
    <w:rsid w:val="0052190B"/>
    <w:rsid w:val="00546AD8"/>
    <w:rsid w:val="0056074D"/>
    <w:rsid w:val="00566C28"/>
    <w:rsid w:val="00572308"/>
    <w:rsid w:val="005872D3"/>
    <w:rsid w:val="005A2819"/>
    <w:rsid w:val="005A6BB4"/>
    <w:rsid w:val="005B1DBC"/>
    <w:rsid w:val="005B5109"/>
    <w:rsid w:val="005C2508"/>
    <w:rsid w:val="005C4D46"/>
    <w:rsid w:val="005F1D57"/>
    <w:rsid w:val="00604113"/>
    <w:rsid w:val="00604937"/>
    <w:rsid w:val="006509B3"/>
    <w:rsid w:val="00662035"/>
    <w:rsid w:val="0066548A"/>
    <w:rsid w:val="00671C58"/>
    <w:rsid w:val="00674310"/>
    <w:rsid w:val="00683FFF"/>
    <w:rsid w:val="006852D4"/>
    <w:rsid w:val="00687507"/>
    <w:rsid w:val="006941F9"/>
    <w:rsid w:val="006950A6"/>
    <w:rsid w:val="006A1E93"/>
    <w:rsid w:val="006B5100"/>
    <w:rsid w:val="006C2CD1"/>
    <w:rsid w:val="006F009A"/>
    <w:rsid w:val="00712288"/>
    <w:rsid w:val="00720402"/>
    <w:rsid w:val="0072469B"/>
    <w:rsid w:val="0073549F"/>
    <w:rsid w:val="007743EC"/>
    <w:rsid w:val="007874DD"/>
    <w:rsid w:val="007B55FC"/>
    <w:rsid w:val="007C1792"/>
    <w:rsid w:val="007E246A"/>
    <w:rsid w:val="0080231B"/>
    <w:rsid w:val="00802B34"/>
    <w:rsid w:val="00813573"/>
    <w:rsid w:val="0082312A"/>
    <w:rsid w:val="00826985"/>
    <w:rsid w:val="00831D8D"/>
    <w:rsid w:val="008708A7"/>
    <w:rsid w:val="00893019"/>
    <w:rsid w:val="008A458F"/>
    <w:rsid w:val="008C077D"/>
    <w:rsid w:val="008E34BC"/>
    <w:rsid w:val="008E70BA"/>
    <w:rsid w:val="009040E7"/>
    <w:rsid w:val="0094631A"/>
    <w:rsid w:val="00952924"/>
    <w:rsid w:val="0095496E"/>
    <w:rsid w:val="0097055C"/>
    <w:rsid w:val="00976355"/>
    <w:rsid w:val="009902F7"/>
    <w:rsid w:val="00991F49"/>
    <w:rsid w:val="00994BF6"/>
    <w:rsid w:val="009A2FC4"/>
    <w:rsid w:val="009B5A18"/>
    <w:rsid w:val="009C1FCD"/>
    <w:rsid w:val="009E4AA5"/>
    <w:rsid w:val="009F03FF"/>
    <w:rsid w:val="00A161B6"/>
    <w:rsid w:val="00A176AB"/>
    <w:rsid w:val="00A5294F"/>
    <w:rsid w:val="00A77A43"/>
    <w:rsid w:val="00A84B18"/>
    <w:rsid w:val="00AB4890"/>
    <w:rsid w:val="00AD305E"/>
    <w:rsid w:val="00B1313A"/>
    <w:rsid w:val="00B53513"/>
    <w:rsid w:val="00B8760E"/>
    <w:rsid w:val="00B939B4"/>
    <w:rsid w:val="00BD266B"/>
    <w:rsid w:val="00BD2FC3"/>
    <w:rsid w:val="00BF5FF9"/>
    <w:rsid w:val="00C01D31"/>
    <w:rsid w:val="00C02C59"/>
    <w:rsid w:val="00C055E7"/>
    <w:rsid w:val="00C25445"/>
    <w:rsid w:val="00C27DD7"/>
    <w:rsid w:val="00C41BCE"/>
    <w:rsid w:val="00C76D87"/>
    <w:rsid w:val="00CA2478"/>
    <w:rsid w:val="00CA4F78"/>
    <w:rsid w:val="00CA6D86"/>
    <w:rsid w:val="00CB0BD4"/>
    <w:rsid w:val="00CC0047"/>
    <w:rsid w:val="00CD494F"/>
    <w:rsid w:val="00CE233C"/>
    <w:rsid w:val="00CE2A1F"/>
    <w:rsid w:val="00CF6D27"/>
    <w:rsid w:val="00D0446D"/>
    <w:rsid w:val="00D16093"/>
    <w:rsid w:val="00D512A3"/>
    <w:rsid w:val="00D64321"/>
    <w:rsid w:val="00D65C96"/>
    <w:rsid w:val="00D70E4F"/>
    <w:rsid w:val="00D86D6D"/>
    <w:rsid w:val="00D86D8C"/>
    <w:rsid w:val="00DB7FED"/>
    <w:rsid w:val="00DC0E7D"/>
    <w:rsid w:val="00DD1F0B"/>
    <w:rsid w:val="00DE11E3"/>
    <w:rsid w:val="00DE1A6C"/>
    <w:rsid w:val="00E063CD"/>
    <w:rsid w:val="00E11D78"/>
    <w:rsid w:val="00E36099"/>
    <w:rsid w:val="00E66CF2"/>
    <w:rsid w:val="00E75E6D"/>
    <w:rsid w:val="00E912EF"/>
    <w:rsid w:val="00E9791C"/>
    <w:rsid w:val="00EA3B48"/>
    <w:rsid w:val="00EA4691"/>
    <w:rsid w:val="00F11582"/>
    <w:rsid w:val="00F627DD"/>
    <w:rsid w:val="00F761CB"/>
    <w:rsid w:val="00F961E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CA10"/>
  <w15:chartTrackingRefBased/>
  <w15:docId w15:val="{F7BB1C06-7547-4FF1-949B-D13294C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1CB"/>
  </w:style>
  <w:style w:type="character" w:customStyle="1" w:styleId="a4">
    <w:name w:val="日付 (文字)"/>
    <w:basedOn w:val="a0"/>
    <w:link w:val="a3"/>
    <w:uiPriority w:val="99"/>
    <w:semiHidden/>
    <w:rsid w:val="00F761CB"/>
  </w:style>
  <w:style w:type="paragraph" w:styleId="a5">
    <w:name w:val="List Paragraph"/>
    <w:basedOn w:val="a"/>
    <w:uiPriority w:val="34"/>
    <w:qFormat/>
    <w:rsid w:val="00F761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2F7"/>
  </w:style>
  <w:style w:type="paragraph" w:styleId="a8">
    <w:name w:val="footer"/>
    <w:basedOn w:val="a"/>
    <w:link w:val="a9"/>
    <w:uiPriority w:val="99"/>
    <w:unhideWhenUsed/>
    <w:rsid w:val="00990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2F7"/>
  </w:style>
  <w:style w:type="table" w:styleId="aa">
    <w:name w:val="Table Grid"/>
    <w:basedOn w:val="a1"/>
    <w:uiPriority w:val="39"/>
    <w:rsid w:val="009B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耕太</dc:creator>
  <cp:keywords/>
  <dc:description/>
  <cp:lastModifiedBy>佐久川　尚</cp:lastModifiedBy>
  <cp:revision>71</cp:revision>
  <cp:lastPrinted>2020-10-30T07:49:00Z</cp:lastPrinted>
  <dcterms:created xsi:type="dcterms:W3CDTF">2020-08-15T01:42:00Z</dcterms:created>
  <dcterms:modified xsi:type="dcterms:W3CDTF">2020-11-09T05:21:00Z</dcterms:modified>
</cp:coreProperties>
</file>