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>様式第</w:t>
      </w:r>
      <w:r w:rsidRPr="006227E9">
        <w:rPr>
          <w:rFonts w:ascii="ＭＳ 明朝" w:hAnsi="ＭＳ 明朝"/>
          <w:color w:val="auto"/>
        </w:rPr>
        <w:t>13</w:t>
      </w:r>
      <w:r w:rsidRPr="006227E9">
        <w:rPr>
          <w:color w:val="auto"/>
        </w:rPr>
        <w:t>号の５</w:t>
      </w:r>
    </w:p>
    <w:p w:rsidR="00C3040A" w:rsidRPr="006227E9" w:rsidRDefault="00C3040A">
      <w:pPr>
        <w:wordWrap w:val="0"/>
        <w:jc w:val="right"/>
        <w:rPr>
          <w:rFonts w:hint="default"/>
          <w:color w:val="auto"/>
        </w:rPr>
      </w:pPr>
      <w:r w:rsidRPr="006227E9">
        <w:rPr>
          <w:color w:val="auto"/>
        </w:rPr>
        <w:t xml:space="preserve">　　年　　月　　日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>沖縄県知事　殿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　　　　　　　　　　　　　　　　　　譲受人</w:t>
      </w: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　　　　　　　　　　　　　　　　　　　住所</w:t>
      </w: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　　　　　　　　　　　　　　　　　　　氏名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　　　　　　　　　　　　　　　　　　譲渡人</w:t>
      </w: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　　　　　　　　　　　　　　　　　　　住所</w:t>
      </w: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　　　　　　　　　　　　　　　　　　　氏名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spacing w:line="385" w:lineRule="exact"/>
        <w:jc w:val="center"/>
        <w:rPr>
          <w:rFonts w:hint="default"/>
          <w:color w:val="auto"/>
        </w:rPr>
      </w:pPr>
      <w:r w:rsidRPr="006227E9">
        <w:rPr>
          <w:color w:val="auto"/>
          <w:sz w:val="28"/>
        </w:rPr>
        <w:t>農地法第　　条許可指令書の内容証明願出書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DC2CD7">
      <w:pPr>
        <w:rPr>
          <w:rFonts w:hint="default"/>
          <w:color w:val="auto"/>
        </w:rPr>
      </w:pPr>
      <w:r w:rsidRPr="006227E9">
        <w:rPr>
          <w:color w:val="auto"/>
        </w:rPr>
        <w:t xml:space="preserve">　下記の農地について、　　</w:t>
      </w:r>
      <w:r w:rsidR="00C3040A" w:rsidRPr="006227E9">
        <w:rPr>
          <w:color w:val="auto"/>
        </w:rPr>
        <w:t xml:space="preserve">　　年　　月　　日付沖縄県指令</w:t>
      </w:r>
      <w:r w:rsidR="005F386F">
        <w:rPr>
          <w:color w:val="auto"/>
        </w:rPr>
        <w:t>北振</w:t>
      </w:r>
      <w:bookmarkStart w:id="0" w:name="_GoBack"/>
      <w:bookmarkEnd w:id="0"/>
      <w:r w:rsidR="00C3040A" w:rsidRPr="006227E9">
        <w:rPr>
          <w:color w:val="auto"/>
        </w:rPr>
        <w:t>第　　　　　号をもってなされた農地法第　条の許可指令書を　　　　　農業委員会を経由して受領致しましたが、下記の理由により内容証明願いたく申請致します。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jc w:val="center"/>
        <w:rPr>
          <w:rFonts w:hint="default"/>
          <w:color w:val="auto"/>
        </w:rPr>
      </w:pPr>
      <w:r w:rsidRPr="006227E9">
        <w:rPr>
          <w:color w:val="auto"/>
        </w:rPr>
        <w:t>記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>１　土地の所在地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>２　面　　　　積　　　　　　　　　　　㎡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３　</w:t>
      </w:r>
      <w:r w:rsidRPr="006227E9">
        <w:rPr>
          <w:color w:val="auto"/>
          <w:spacing w:val="80"/>
          <w:fitText w:val="1361" w:id="1"/>
        </w:rPr>
        <w:t>転用目</w:t>
      </w:r>
      <w:r w:rsidRPr="006227E9">
        <w:rPr>
          <w:color w:val="auto"/>
          <w:fitText w:val="1361" w:id="1"/>
        </w:rPr>
        <w:t>的</w:t>
      </w: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  <w:spacing w:val="-2"/>
        </w:rPr>
        <w:t xml:space="preserve">    </w:t>
      </w:r>
      <w:r w:rsidRPr="006227E9">
        <w:rPr>
          <w:rFonts w:ascii="ＭＳ 明朝" w:hAnsi="ＭＳ 明朝"/>
          <w:color w:val="auto"/>
        </w:rPr>
        <w:t>(</w:t>
      </w:r>
      <w:r w:rsidRPr="006227E9">
        <w:rPr>
          <w:color w:val="auto"/>
        </w:rPr>
        <w:t>※転用の場合のみ記入</w:t>
      </w:r>
      <w:r w:rsidRPr="006227E9">
        <w:rPr>
          <w:rFonts w:ascii="ＭＳ 明朝" w:hAnsi="ＭＳ 明朝"/>
          <w:color w:val="auto"/>
        </w:rPr>
        <w:t>)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４　権利の移転等　　</w:t>
      </w: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  <w:spacing w:val="-2"/>
        </w:rPr>
        <w:t xml:space="preserve">    </w:t>
      </w:r>
      <w:r w:rsidRPr="006227E9">
        <w:rPr>
          <w:color w:val="auto"/>
        </w:rPr>
        <w:t>（※第４条の場合は記入不要）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>５　理　　　　由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 xml:space="preserve">６　</w:t>
      </w:r>
      <w:r w:rsidRPr="006227E9">
        <w:rPr>
          <w:color w:val="auto"/>
          <w:spacing w:val="80"/>
          <w:fitText w:val="1361" w:id="2"/>
        </w:rPr>
        <w:t>必要部</w:t>
      </w:r>
      <w:r w:rsidRPr="006227E9">
        <w:rPr>
          <w:color w:val="auto"/>
          <w:fitText w:val="1361" w:id="2"/>
        </w:rPr>
        <w:t>数</w:t>
      </w: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</w:p>
    <w:p w:rsidR="00C3040A" w:rsidRPr="006227E9" w:rsidRDefault="00C3040A">
      <w:pPr>
        <w:rPr>
          <w:rFonts w:hint="default"/>
          <w:color w:val="auto"/>
        </w:rPr>
      </w:pPr>
      <w:r w:rsidRPr="006227E9">
        <w:rPr>
          <w:color w:val="auto"/>
        </w:rPr>
        <w:t>※第４条の場合は、上記の譲渡人・譲受人は申請人とする。</w:t>
      </w:r>
    </w:p>
    <w:sectPr w:rsidR="00C3040A" w:rsidRPr="006227E9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2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222" w:rsidRDefault="0058422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584222" w:rsidRDefault="0058422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222" w:rsidRDefault="0058422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584222" w:rsidRDefault="0058422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6B3E"/>
    <w:rsid w:val="00316862"/>
    <w:rsid w:val="005061E9"/>
    <w:rsid w:val="00584222"/>
    <w:rsid w:val="005F386F"/>
    <w:rsid w:val="006227E9"/>
    <w:rsid w:val="00684776"/>
    <w:rsid w:val="00C3040A"/>
    <w:rsid w:val="00CE6EE9"/>
    <w:rsid w:val="00DC2CD7"/>
    <w:rsid w:val="00F1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028801"/>
  <w15:docId w15:val="{826B579C-936D-458C-B558-D5266875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6B3E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16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6B3E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新里　秀輝</cp:lastModifiedBy>
  <cp:revision>5</cp:revision>
  <cp:lastPrinted>1899-12-31T15:00:00Z</cp:lastPrinted>
  <dcterms:created xsi:type="dcterms:W3CDTF">2019-05-08T02:30:00Z</dcterms:created>
  <dcterms:modified xsi:type="dcterms:W3CDTF">2022-11-08T02:57:00Z</dcterms:modified>
</cp:coreProperties>
</file>