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E859" w14:textId="4C436AC8" w:rsidR="000C3695" w:rsidRPr="00F00441" w:rsidRDefault="000C3695" w:rsidP="000C3695">
      <w:pPr>
        <w:rPr>
          <w:rFonts w:ascii="ＭＳ Ｐ明朝" w:eastAsia="ＭＳ Ｐ明朝" w:hAnsi="ＭＳ Ｐ明朝"/>
          <w:b/>
          <w:sz w:val="28"/>
          <w:szCs w:val="24"/>
          <w:u w:val="single"/>
        </w:rPr>
      </w:pPr>
      <w:bookmarkStart w:id="0" w:name="_GoBack"/>
      <w:r w:rsidRPr="00F00441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（注：任意代理人が提出する場合のみ必要）</w:t>
      </w:r>
    </w:p>
    <w:p w14:paraId="009392B8" w14:textId="3B656405" w:rsidR="00436BCE" w:rsidRPr="00F00441" w:rsidRDefault="00436BCE" w:rsidP="00436BCE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F00441">
        <w:rPr>
          <w:rFonts w:ascii="ＭＳ Ｐ明朝" w:eastAsia="ＭＳ Ｐ明朝" w:hAnsi="ＭＳ Ｐ明朝" w:hint="eastAsia"/>
          <w:sz w:val="28"/>
          <w:szCs w:val="24"/>
        </w:rPr>
        <w:t>委任状</w:t>
      </w:r>
    </w:p>
    <w:p w14:paraId="48AC211E" w14:textId="4212DFDF" w:rsidR="00436BCE" w:rsidRPr="00F00441" w:rsidRDefault="00436BCE" w:rsidP="00F00441">
      <w:pPr>
        <w:jc w:val="right"/>
        <w:rPr>
          <w:rFonts w:ascii="ＭＳ Ｐ明朝" w:eastAsia="ＭＳ Ｐ明朝" w:hAnsi="ＭＳ Ｐ明朝" w:hint="eastAsia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8"/>
          <w:szCs w:val="24"/>
        </w:rPr>
        <w:t xml:space="preserve">　　　　　　　</w:t>
      </w:r>
      <w:r w:rsidR="00826F14" w:rsidRPr="00F00441">
        <w:rPr>
          <w:rFonts w:ascii="ＭＳ Ｐ明朝" w:eastAsia="ＭＳ Ｐ明朝" w:hAnsi="ＭＳ Ｐ明朝" w:hint="eastAsia"/>
          <w:sz w:val="28"/>
          <w:szCs w:val="24"/>
        </w:rPr>
        <w:t>令和</w:t>
      </w:r>
      <w:r w:rsidRPr="00F00441">
        <w:rPr>
          <w:rFonts w:ascii="ＭＳ Ｐ明朝" w:eastAsia="ＭＳ Ｐ明朝" w:hAnsi="ＭＳ Ｐ明朝" w:hint="eastAsia"/>
          <w:sz w:val="28"/>
          <w:szCs w:val="24"/>
        </w:rPr>
        <w:t xml:space="preserve">　　</w:t>
      </w:r>
      <w:r w:rsidR="00826F14" w:rsidRPr="00F00441">
        <w:rPr>
          <w:rFonts w:ascii="ＭＳ Ｐ明朝" w:eastAsia="ＭＳ Ｐ明朝" w:hAnsi="ＭＳ Ｐ明朝" w:hint="eastAsia"/>
          <w:sz w:val="28"/>
          <w:szCs w:val="24"/>
        </w:rPr>
        <w:t xml:space="preserve">　　</w:t>
      </w:r>
      <w:r w:rsidRPr="00F00441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="00E349CE" w:rsidRPr="00F00441">
        <w:rPr>
          <w:rFonts w:ascii="ＭＳ Ｐ明朝" w:eastAsia="ＭＳ Ｐ明朝" w:hAnsi="ＭＳ Ｐ明朝" w:hint="eastAsia"/>
          <w:sz w:val="22"/>
          <w:szCs w:val="24"/>
        </w:rPr>
        <w:t xml:space="preserve">年　</w:t>
      </w:r>
      <w:r w:rsidR="00826F14" w:rsidRPr="00F0044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E349CE" w:rsidRPr="00F00441">
        <w:rPr>
          <w:rFonts w:ascii="ＭＳ Ｐ明朝" w:eastAsia="ＭＳ Ｐ明朝" w:hAnsi="ＭＳ Ｐ明朝" w:hint="eastAsia"/>
          <w:sz w:val="22"/>
          <w:szCs w:val="24"/>
        </w:rPr>
        <w:t xml:space="preserve">　　　月　　　</w:t>
      </w:r>
      <w:r w:rsidR="00826F14" w:rsidRPr="00F0044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E349CE" w:rsidRPr="00F00441">
        <w:rPr>
          <w:rFonts w:ascii="ＭＳ Ｐ明朝" w:eastAsia="ＭＳ Ｐ明朝" w:hAnsi="ＭＳ Ｐ明朝" w:hint="eastAsia"/>
          <w:sz w:val="22"/>
          <w:szCs w:val="24"/>
        </w:rPr>
        <w:t xml:space="preserve">　日</w:t>
      </w:r>
    </w:p>
    <w:p w14:paraId="0E7F49FA" w14:textId="77777777" w:rsidR="00E349CE" w:rsidRPr="00F00441" w:rsidRDefault="00E349CE">
      <w:pPr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>（宛先）</w:t>
      </w:r>
      <w:r w:rsidR="00436BCE" w:rsidRPr="00F0044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F00441">
        <w:rPr>
          <w:rFonts w:ascii="ＭＳ Ｐ明朝" w:eastAsia="ＭＳ Ｐ明朝" w:hAnsi="ＭＳ Ｐ明朝" w:hint="eastAsia"/>
          <w:sz w:val="22"/>
          <w:szCs w:val="24"/>
        </w:rPr>
        <w:t>宜野座村長</w:t>
      </w:r>
    </w:p>
    <w:p w14:paraId="4445B9A3" w14:textId="77777777" w:rsidR="00E349CE" w:rsidRPr="00F00441" w:rsidRDefault="00E349CE">
      <w:pPr>
        <w:rPr>
          <w:rFonts w:ascii="ＭＳ Ｐ明朝" w:eastAsia="ＭＳ Ｐ明朝" w:hAnsi="ＭＳ Ｐ明朝"/>
          <w:sz w:val="22"/>
          <w:szCs w:val="24"/>
        </w:rPr>
      </w:pPr>
    </w:p>
    <w:p w14:paraId="41EF766F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</w:p>
    <w:p w14:paraId="1A9F6076" w14:textId="77777777" w:rsidR="00436BCE" w:rsidRPr="00F00441" w:rsidRDefault="00436BCE">
      <w:pPr>
        <w:rPr>
          <w:rFonts w:ascii="ＭＳ Ｐ明朝" w:eastAsia="ＭＳ Ｐ明朝" w:hAnsi="ＭＳ Ｐ明朝"/>
          <w:sz w:val="24"/>
          <w:szCs w:val="28"/>
        </w:rPr>
      </w:pPr>
      <w:r w:rsidRPr="00F00441">
        <w:rPr>
          <w:rFonts w:ascii="ＭＳ Ｐ明朝" w:eastAsia="ＭＳ Ｐ明朝" w:hAnsi="ＭＳ Ｐ明朝" w:hint="eastAsia"/>
          <w:sz w:val="24"/>
          <w:szCs w:val="28"/>
        </w:rPr>
        <w:t>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7928"/>
      </w:tblGrid>
      <w:tr w:rsidR="00436BCE" w:rsidRPr="00F00441" w14:paraId="37631F87" w14:textId="77777777" w:rsidTr="00425D5B">
        <w:trPr>
          <w:trHeight w:val="953"/>
          <w:jc w:val="center"/>
        </w:trPr>
        <w:tc>
          <w:tcPr>
            <w:tcW w:w="1700" w:type="dxa"/>
            <w:vAlign w:val="center"/>
          </w:tcPr>
          <w:p w14:paraId="6F444410" w14:textId="77777777" w:rsidR="00436BCE" w:rsidRPr="00F00441" w:rsidRDefault="00436BCE" w:rsidP="00636CD3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氏　　　名</w:t>
            </w:r>
          </w:p>
        </w:tc>
        <w:tc>
          <w:tcPr>
            <w:tcW w:w="7928" w:type="dxa"/>
          </w:tcPr>
          <w:p w14:paraId="28F418AB" w14:textId="77777777" w:rsidR="00436BCE" w:rsidRPr="00F00441" w:rsidRDefault="00436BCE" w:rsidP="00636CD3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36CD3" w:rsidRPr="00F00441" w14:paraId="74925399" w14:textId="77777777" w:rsidTr="00636CD3">
        <w:trPr>
          <w:trHeight w:val="763"/>
          <w:jc w:val="center"/>
        </w:trPr>
        <w:tc>
          <w:tcPr>
            <w:tcW w:w="1700" w:type="dxa"/>
            <w:vAlign w:val="center"/>
          </w:tcPr>
          <w:p w14:paraId="70BD5BDA" w14:textId="77777777" w:rsidR="00636CD3" w:rsidRPr="00F00441" w:rsidRDefault="00636CD3" w:rsidP="00636CD3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2B79A3EC" w14:textId="4ED7BFE3" w:rsidR="00636CD3" w:rsidRPr="00F00441" w:rsidRDefault="00826F14" w:rsidP="00826F1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大　・　昭　・　平　　　</w:t>
            </w:r>
            <w:r w:rsidR="00636CD3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="00636CD3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年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="00636CD3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月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="00636CD3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日</w:t>
            </w:r>
          </w:p>
        </w:tc>
      </w:tr>
      <w:tr w:rsidR="00636CD3" w:rsidRPr="00F00441" w14:paraId="674A3337" w14:textId="77777777" w:rsidTr="00636CD3">
        <w:trPr>
          <w:trHeight w:val="763"/>
          <w:jc w:val="center"/>
        </w:trPr>
        <w:tc>
          <w:tcPr>
            <w:tcW w:w="1700" w:type="dxa"/>
            <w:vAlign w:val="center"/>
          </w:tcPr>
          <w:p w14:paraId="2C9DFDA2" w14:textId="77777777" w:rsidR="00636CD3" w:rsidRPr="00F00441" w:rsidRDefault="00636CD3" w:rsidP="00636CD3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住</w:t>
            </w:r>
            <w:r w:rsidR="00436BCE"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</w:t>
            </w: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所</w:t>
            </w:r>
          </w:p>
        </w:tc>
        <w:tc>
          <w:tcPr>
            <w:tcW w:w="7928" w:type="dxa"/>
            <w:vAlign w:val="center"/>
          </w:tcPr>
          <w:p w14:paraId="4417FCCE" w14:textId="24B2F119" w:rsidR="00636CD3" w:rsidRPr="00F00441" w:rsidRDefault="00636CD3" w:rsidP="00636CD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249BB0A8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</w:p>
    <w:p w14:paraId="03D4D12F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</w:p>
    <w:p w14:paraId="1669BBBD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 xml:space="preserve">　　私は、上記の者を代理人と定め、以下の事項を委任します。</w:t>
      </w:r>
    </w:p>
    <w:p w14:paraId="7153F5F5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</w:p>
    <w:p w14:paraId="3D0FAFF7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</w:p>
    <w:p w14:paraId="1DDE693B" w14:textId="77777777" w:rsidR="00436BCE" w:rsidRPr="00F00441" w:rsidRDefault="00436BCE" w:rsidP="0030173C">
      <w:pPr>
        <w:ind w:firstLineChars="200" w:firstLine="406"/>
        <w:rPr>
          <w:rFonts w:ascii="ＭＳ Ｐ明朝" w:eastAsia="ＭＳ Ｐ明朝" w:hAnsi="ＭＳ Ｐ明朝"/>
          <w:sz w:val="22"/>
          <w:szCs w:val="24"/>
          <w:u w:val="single"/>
        </w:rPr>
      </w:pPr>
      <w:r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（委任事項）　　　</w:t>
      </w:r>
      <w:r w:rsidR="0030173C"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>（例）</w:t>
      </w:r>
      <w:r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="0030173C"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>自衛隊への個人情報提供からの除外をお願いします。</w:t>
      </w:r>
      <w:r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</w:t>
      </w:r>
    </w:p>
    <w:p w14:paraId="7877AF62" w14:textId="77777777" w:rsidR="00436BCE" w:rsidRPr="00F00441" w:rsidRDefault="00436BCE" w:rsidP="0030173C">
      <w:pPr>
        <w:ind w:firstLineChars="300" w:firstLine="608"/>
        <w:rPr>
          <w:rFonts w:ascii="ＭＳ Ｐ明朝" w:eastAsia="ＭＳ Ｐ明朝" w:hAnsi="ＭＳ Ｐ明朝"/>
          <w:sz w:val="22"/>
          <w:szCs w:val="24"/>
        </w:rPr>
      </w:pPr>
    </w:p>
    <w:p w14:paraId="22903039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  <w:u w:val="single"/>
        </w:rPr>
      </w:pPr>
    </w:p>
    <w:p w14:paraId="1096CAA9" w14:textId="77777777" w:rsidR="00436BCE" w:rsidRPr="00F00441" w:rsidRDefault="0030173C">
      <w:pPr>
        <w:rPr>
          <w:rFonts w:ascii="ＭＳ Ｐ明朝" w:eastAsia="ＭＳ Ｐ明朝" w:hAnsi="ＭＳ Ｐ明朝"/>
          <w:sz w:val="22"/>
          <w:szCs w:val="24"/>
          <w:u w:val="single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436BCE"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="00436BCE"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</w:t>
      </w:r>
    </w:p>
    <w:p w14:paraId="03E9619B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  <w:u w:val="single"/>
        </w:rPr>
      </w:pPr>
    </w:p>
    <w:p w14:paraId="2B52313B" w14:textId="77777777" w:rsidR="0030173C" w:rsidRPr="00F00441" w:rsidRDefault="0030173C">
      <w:pPr>
        <w:rPr>
          <w:rFonts w:ascii="ＭＳ Ｐ明朝" w:eastAsia="ＭＳ Ｐ明朝" w:hAnsi="ＭＳ Ｐ明朝"/>
          <w:sz w:val="22"/>
          <w:szCs w:val="24"/>
          <w:u w:val="single"/>
        </w:rPr>
      </w:pPr>
    </w:p>
    <w:p w14:paraId="678D1C49" w14:textId="45447EE3" w:rsidR="0030173C" w:rsidRPr="00F00441" w:rsidRDefault="0030173C">
      <w:pPr>
        <w:rPr>
          <w:rFonts w:ascii="ＭＳ Ｐ明朝" w:eastAsia="ＭＳ Ｐ明朝" w:hAnsi="ＭＳ Ｐ明朝"/>
          <w:sz w:val="22"/>
          <w:szCs w:val="24"/>
          <w:u w:val="single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F00441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Pr="00F00441">
        <w:rPr>
          <w:rFonts w:ascii="ＭＳ Ｐ明朝" w:eastAsia="ＭＳ Ｐ明朝" w:hAnsi="ＭＳ Ｐ明朝" w:hint="eastAsia"/>
          <w:sz w:val="22"/>
          <w:szCs w:val="24"/>
        </w:rPr>
        <w:t xml:space="preserve">　　　　</w:t>
      </w:r>
    </w:p>
    <w:p w14:paraId="3FD1A70A" w14:textId="074C419B" w:rsidR="00436BCE" w:rsidRDefault="0030173C">
      <w:pPr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p w14:paraId="137D98CD" w14:textId="77777777" w:rsidR="00F00441" w:rsidRPr="00F00441" w:rsidRDefault="00F00441">
      <w:pPr>
        <w:rPr>
          <w:rFonts w:ascii="ＭＳ Ｐ明朝" w:eastAsia="ＭＳ Ｐ明朝" w:hAnsi="ＭＳ Ｐ明朝" w:hint="eastAsia"/>
          <w:sz w:val="22"/>
          <w:szCs w:val="24"/>
        </w:rPr>
      </w:pPr>
    </w:p>
    <w:p w14:paraId="69021328" w14:textId="77777777" w:rsidR="00436BCE" w:rsidRPr="00F00441" w:rsidRDefault="00436BCE">
      <w:pPr>
        <w:rPr>
          <w:rFonts w:ascii="ＭＳ Ｐ明朝" w:eastAsia="ＭＳ Ｐ明朝" w:hAnsi="ＭＳ Ｐ明朝"/>
          <w:sz w:val="22"/>
          <w:szCs w:val="24"/>
        </w:rPr>
      </w:pPr>
    </w:p>
    <w:p w14:paraId="0FA5CE49" w14:textId="77777777" w:rsidR="00436BCE" w:rsidRPr="00F00441" w:rsidRDefault="00436BCE" w:rsidP="00436BCE">
      <w:pPr>
        <w:rPr>
          <w:rFonts w:ascii="ＭＳ Ｐ明朝" w:eastAsia="ＭＳ Ｐ明朝" w:hAnsi="ＭＳ Ｐ明朝"/>
          <w:sz w:val="24"/>
          <w:szCs w:val="28"/>
        </w:rPr>
      </w:pPr>
      <w:r w:rsidRPr="00F00441">
        <w:rPr>
          <w:rFonts w:ascii="ＭＳ Ｐ明朝" w:eastAsia="ＭＳ Ｐ明朝" w:hAnsi="ＭＳ Ｐ明朝" w:hint="eastAsia"/>
          <w:sz w:val="24"/>
          <w:szCs w:val="28"/>
        </w:rP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7928"/>
      </w:tblGrid>
      <w:tr w:rsidR="00436BCE" w:rsidRPr="00F00441" w14:paraId="618B88CE" w14:textId="77777777" w:rsidTr="00B16E64">
        <w:trPr>
          <w:trHeight w:val="812"/>
          <w:jc w:val="center"/>
        </w:trPr>
        <w:tc>
          <w:tcPr>
            <w:tcW w:w="1700" w:type="dxa"/>
            <w:vAlign w:val="center"/>
          </w:tcPr>
          <w:p w14:paraId="66E77772" w14:textId="77777777" w:rsidR="00436BCE" w:rsidRPr="00F00441" w:rsidRDefault="00436BCE" w:rsidP="003D3660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氏　　　名</w:t>
            </w:r>
          </w:p>
        </w:tc>
        <w:tc>
          <w:tcPr>
            <w:tcW w:w="7928" w:type="dxa"/>
            <w:vAlign w:val="center"/>
          </w:tcPr>
          <w:p w14:paraId="58DE41B4" w14:textId="77777777" w:rsidR="0037571F" w:rsidRPr="00F00441" w:rsidRDefault="0037571F" w:rsidP="003D3660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436BCE" w:rsidRPr="00F00441" w14:paraId="2BFC4743" w14:textId="77777777" w:rsidTr="003D3660">
        <w:trPr>
          <w:trHeight w:val="763"/>
          <w:jc w:val="center"/>
        </w:trPr>
        <w:tc>
          <w:tcPr>
            <w:tcW w:w="1700" w:type="dxa"/>
            <w:vAlign w:val="center"/>
          </w:tcPr>
          <w:p w14:paraId="410C2EB0" w14:textId="77777777" w:rsidR="00436BCE" w:rsidRPr="00F00441" w:rsidRDefault="00436BCE" w:rsidP="003D3660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0B67E657" w14:textId="73E32AE3" w:rsidR="00436BCE" w:rsidRPr="00F00441" w:rsidRDefault="00826F14" w:rsidP="003D3660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>平成</w:t>
            </w:r>
            <w:r w:rsidR="002D6A2A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="002D6A2A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年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="002D6A2A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月　　　　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="002D6A2A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日</w:t>
            </w:r>
          </w:p>
        </w:tc>
      </w:tr>
      <w:tr w:rsidR="00436BCE" w:rsidRPr="00F00441" w14:paraId="02DE20AC" w14:textId="77777777" w:rsidTr="003D3660">
        <w:trPr>
          <w:trHeight w:val="763"/>
          <w:jc w:val="center"/>
        </w:trPr>
        <w:tc>
          <w:tcPr>
            <w:tcW w:w="1700" w:type="dxa"/>
            <w:vAlign w:val="center"/>
          </w:tcPr>
          <w:p w14:paraId="08469CE6" w14:textId="77777777" w:rsidR="00436BCE" w:rsidRPr="00F00441" w:rsidRDefault="00436BCE" w:rsidP="003D3660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住　　　所</w:t>
            </w:r>
          </w:p>
        </w:tc>
        <w:tc>
          <w:tcPr>
            <w:tcW w:w="7928" w:type="dxa"/>
            <w:vAlign w:val="center"/>
          </w:tcPr>
          <w:p w14:paraId="1441F9A5" w14:textId="77777777" w:rsidR="00436BCE" w:rsidRPr="00F00441" w:rsidRDefault="00826F14" w:rsidP="003D366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宜野座村字（松田・宜野座・惣慶・漢那）　　　　　　</w:t>
            </w:r>
            <w:r w:rsidR="00F00441"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F0044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番地の</w:t>
            </w:r>
          </w:p>
          <w:p w14:paraId="17FDE8F1" w14:textId="70980D45" w:rsidR="00F00441" w:rsidRPr="00F00441" w:rsidRDefault="00F00441" w:rsidP="003D3660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</w:p>
        </w:tc>
      </w:tr>
      <w:tr w:rsidR="00436BCE" w:rsidRPr="00F00441" w14:paraId="2D3E3C6C" w14:textId="77777777" w:rsidTr="003D3660">
        <w:trPr>
          <w:trHeight w:val="763"/>
          <w:jc w:val="center"/>
        </w:trPr>
        <w:tc>
          <w:tcPr>
            <w:tcW w:w="1700" w:type="dxa"/>
            <w:vAlign w:val="center"/>
          </w:tcPr>
          <w:p w14:paraId="1E982607" w14:textId="77777777" w:rsidR="00436BCE" w:rsidRPr="00F00441" w:rsidRDefault="00436BCE" w:rsidP="003D3660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0441">
              <w:rPr>
                <w:rFonts w:ascii="ＭＳ Ｐ明朝" w:eastAsia="ＭＳ Ｐ明朝" w:hAnsi="ＭＳ Ｐ明朝" w:hint="eastAsia"/>
                <w:sz w:val="28"/>
                <w:szCs w:val="32"/>
              </w:rPr>
              <w:t>電話番号</w:t>
            </w:r>
          </w:p>
        </w:tc>
        <w:tc>
          <w:tcPr>
            <w:tcW w:w="7928" w:type="dxa"/>
            <w:vAlign w:val="center"/>
          </w:tcPr>
          <w:p w14:paraId="4DF78F38" w14:textId="77777777" w:rsidR="00436BCE" w:rsidRPr="00F00441" w:rsidRDefault="00436BCE" w:rsidP="003D366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47A0D659" w14:textId="77777777" w:rsidR="00436BCE" w:rsidRPr="00F00441" w:rsidRDefault="00436BCE" w:rsidP="00157E0A">
      <w:pPr>
        <w:ind w:left="203" w:hangingChars="100" w:hanging="203"/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>（記入上の注意）</w:t>
      </w:r>
    </w:p>
    <w:p w14:paraId="004BE961" w14:textId="77777777" w:rsidR="00436BCE" w:rsidRPr="00F00441" w:rsidRDefault="0037571F" w:rsidP="00157E0A">
      <w:pPr>
        <w:ind w:left="203" w:hangingChars="100" w:hanging="203"/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>※すべて委任者</w:t>
      </w:r>
      <w:r w:rsidR="00436BCE" w:rsidRPr="00F00441">
        <w:rPr>
          <w:rFonts w:ascii="ＭＳ Ｐ明朝" w:eastAsia="ＭＳ Ｐ明朝" w:hAnsi="ＭＳ Ｐ明朝" w:hint="eastAsia"/>
          <w:sz w:val="22"/>
          <w:szCs w:val="24"/>
        </w:rPr>
        <w:t>本人が</w:t>
      </w:r>
      <w:r w:rsidRPr="00F00441">
        <w:rPr>
          <w:rFonts w:ascii="ＭＳ Ｐ明朝" w:eastAsia="ＭＳ Ｐ明朝" w:hAnsi="ＭＳ Ｐ明朝" w:hint="eastAsia"/>
          <w:sz w:val="22"/>
          <w:szCs w:val="24"/>
        </w:rPr>
        <w:t>代理人欄も含めて全て</w:t>
      </w:r>
      <w:r w:rsidR="00436BCE" w:rsidRPr="00F00441">
        <w:rPr>
          <w:rFonts w:ascii="ＭＳ Ｐ明朝" w:eastAsia="ＭＳ Ｐ明朝" w:hAnsi="ＭＳ Ｐ明朝" w:hint="eastAsia"/>
          <w:sz w:val="22"/>
          <w:szCs w:val="24"/>
        </w:rPr>
        <w:t>記入してください。</w:t>
      </w:r>
    </w:p>
    <w:p w14:paraId="7B44E7EE" w14:textId="77777777" w:rsidR="0037571F" w:rsidRPr="00F00441" w:rsidRDefault="0037571F" w:rsidP="00157E0A">
      <w:pPr>
        <w:ind w:left="203" w:hangingChars="100" w:hanging="203"/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>※委任状に不備がある場合は、受付できません。</w:t>
      </w:r>
    </w:p>
    <w:p w14:paraId="1D82906C" w14:textId="77777777" w:rsidR="00436BCE" w:rsidRPr="00F00441" w:rsidRDefault="00436BCE" w:rsidP="00157E0A">
      <w:pPr>
        <w:ind w:left="203" w:hangingChars="100" w:hanging="203"/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>※住所欄には、住民登録している住所を記入してください。</w:t>
      </w:r>
    </w:p>
    <w:p w14:paraId="34EB43F2" w14:textId="77777777" w:rsidR="00436BCE" w:rsidRPr="00F00441" w:rsidRDefault="00436BCE" w:rsidP="00157E0A">
      <w:pPr>
        <w:ind w:left="203" w:hangingChars="100" w:hanging="203"/>
        <w:rPr>
          <w:rFonts w:ascii="ＭＳ Ｐ明朝" w:eastAsia="ＭＳ Ｐ明朝" w:hAnsi="ＭＳ Ｐ明朝"/>
          <w:sz w:val="22"/>
          <w:szCs w:val="24"/>
        </w:rPr>
      </w:pPr>
      <w:r w:rsidRPr="00F00441">
        <w:rPr>
          <w:rFonts w:ascii="ＭＳ Ｐ明朝" w:eastAsia="ＭＳ Ｐ明朝" w:hAnsi="ＭＳ Ｐ明朝" w:hint="eastAsia"/>
          <w:sz w:val="22"/>
          <w:szCs w:val="24"/>
        </w:rPr>
        <w:t>※電話番号欄には、平日昼間に連絡のとれる電話番号を記入してください。</w:t>
      </w:r>
      <w:bookmarkEnd w:id="0"/>
    </w:p>
    <w:sectPr w:rsidR="00436BCE" w:rsidRPr="00F00441" w:rsidSect="000C3695">
      <w:pgSz w:w="11906" w:h="16838" w:code="9"/>
      <w:pgMar w:top="851" w:right="1134" w:bottom="680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CE"/>
    <w:rsid w:val="00012764"/>
    <w:rsid w:val="00024ACD"/>
    <w:rsid w:val="00097376"/>
    <w:rsid w:val="000C3695"/>
    <w:rsid w:val="00157E0A"/>
    <w:rsid w:val="001F143F"/>
    <w:rsid w:val="002D6A2A"/>
    <w:rsid w:val="0030173C"/>
    <w:rsid w:val="0037571F"/>
    <w:rsid w:val="00436BCE"/>
    <w:rsid w:val="00507401"/>
    <w:rsid w:val="00636CD3"/>
    <w:rsid w:val="00826F14"/>
    <w:rsid w:val="00A6162E"/>
    <w:rsid w:val="00B16E64"/>
    <w:rsid w:val="00C0744E"/>
    <w:rsid w:val="00E13425"/>
    <w:rsid w:val="00E349CE"/>
    <w:rsid w:val="00F00441"/>
    <w:rsid w:val="00F5600C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30137"/>
  <w15:chartTrackingRefBased/>
  <w15:docId w15:val="{A780BF70-3B09-47FE-8935-DCBC7B9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017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17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017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17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017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1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真喜志　こづえ</dc:creator>
  <cp:keywords/>
  <dc:description/>
  <cp:lastModifiedBy>山内　東生</cp:lastModifiedBy>
  <cp:revision>14</cp:revision>
  <cp:lastPrinted>2024-04-24T10:49:00Z</cp:lastPrinted>
  <dcterms:created xsi:type="dcterms:W3CDTF">2023-02-22T10:46:00Z</dcterms:created>
  <dcterms:modified xsi:type="dcterms:W3CDTF">2024-04-24T10:49:00Z</dcterms:modified>
</cp:coreProperties>
</file>